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82E8" w14:textId="77777777" w:rsidR="00F4362B" w:rsidRPr="001A1350" w:rsidRDefault="0055044B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4ECB8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16.2pt;width:66.9pt;height:76.7pt;z-index:-251658752;visibility:visible;mso-wrap-edited:f" wrapcoords="-343 0 -343 21330 21600 21330 21600 0 -343 0" fillcolor="window">
            <v:imagedata r:id="rId11" o:title="" gain="2147483647f" blacklevel="-30802f"/>
            <w10:wrap type="through"/>
          </v:shape>
          <o:OLEObject Type="Embed" ProgID="Word.Picture.8" ShapeID="_x0000_s1027" DrawAspect="Content" ObjectID="_1758536984" r:id="rId12"/>
        </w:object>
      </w:r>
    </w:p>
    <w:p w14:paraId="4ECB82E9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CB82EA" w14:textId="0C52117D" w:rsidR="00F4362B" w:rsidRDefault="00FF0C82" w:rsidP="00FF0C82">
      <w:pPr>
        <w:pStyle w:val="1"/>
        <w:tabs>
          <w:tab w:val="left" w:pos="94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</w:t>
      </w:r>
      <w:r w:rsidR="00F4362B"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4375A0AE" w14:textId="77777777" w:rsidR="00E76661" w:rsidRPr="00E76661" w:rsidRDefault="00E76661" w:rsidP="00E76661"/>
    <w:p w14:paraId="4ECB82EB" w14:textId="77777777" w:rsidR="005E5B9F" w:rsidRPr="00FA265F" w:rsidRDefault="005E5B9F" w:rsidP="005E5B9F">
      <w:pPr>
        <w:rPr>
          <w:sz w:val="4"/>
          <w:szCs w:val="4"/>
        </w:rPr>
      </w:pPr>
    </w:p>
    <w:p w14:paraId="4ECB82EC" w14:textId="6726A308"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</w:t>
      </w:r>
      <w:r w:rsidR="00E76661">
        <w:rPr>
          <w:rFonts w:ascii="TH SarabunIT๙" w:hAnsi="TH SarabunIT๙" w:cs="TH SarabunIT๙"/>
          <w:b w:val="0"/>
          <w:bCs w:val="0"/>
        </w:rPr>
        <w:t>………………………..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……………………………………………………………………….</w:t>
      </w:r>
    </w:p>
    <w:p w14:paraId="4ECB82ED" w14:textId="77777777" w:rsidR="00F4362B" w:rsidRPr="00F4362B" w:rsidRDefault="00F4362B" w:rsidP="00F4362B">
      <w:pPr>
        <w:rPr>
          <w:sz w:val="16"/>
          <w:szCs w:val="16"/>
          <w:cs/>
        </w:rPr>
      </w:pPr>
    </w:p>
    <w:p w14:paraId="4ECB82EE" w14:textId="77777777"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CB82EF" w14:textId="77777777" w:rsidR="00F4362B" w:rsidRP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16"/>
          <w:szCs w:val="16"/>
          <w:cs/>
        </w:rPr>
      </w:pPr>
    </w:p>
    <w:p w14:paraId="4ECB82F0" w14:textId="6743DD84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FF0C82">
        <w:rPr>
          <w:rFonts w:ascii="TH SarabunPSK" w:hAnsi="TH SarabunPSK" w:cs="TH SarabunPSK" w:hint="cs"/>
          <w:sz w:val="32"/>
          <w:szCs w:val="32"/>
          <w:cs/>
        </w:rPr>
        <w:t>หลักฐานสำหรับปิด</w:t>
      </w:r>
      <w:r w:rsidR="00CA07B5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FF0C82">
        <w:rPr>
          <w:rFonts w:ascii="TH SarabunPSK" w:hAnsi="TH SarabunPSK" w:cs="TH SarabunPSK" w:hint="cs"/>
          <w:sz w:val="32"/>
          <w:szCs w:val="32"/>
          <w:cs/>
        </w:rPr>
        <w:t>ประเภทเงิน</w:t>
      </w:r>
      <w:r w:rsidR="00E76661">
        <w:rPr>
          <w:rFonts w:ascii="TH SarabunPSK" w:hAnsi="TH SarabunPSK" w:cs="TH SarabunPSK" w:hint="cs"/>
          <w:sz w:val="32"/>
          <w:szCs w:val="32"/>
          <w:cs/>
        </w:rPr>
        <w:t xml:space="preserve">งบประมาณจากภายนอก </w:t>
      </w:r>
      <w:r w:rsidR="00F173E7"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="001C7087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A14">
        <w:rPr>
          <w:rFonts w:ascii="TH SarabunIT๙" w:hAnsi="TH SarabunIT๙" w:cs="TH SarabunIT๙" w:hint="cs"/>
          <w:sz w:val="32"/>
          <w:szCs w:val="32"/>
          <w:cs/>
        </w:rPr>
        <w:t>และขออนุมัติเบิกทุนวิจัยงวด</w:t>
      </w:r>
      <w:r w:rsidR="00426C60">
        <w:rPr>
          <w:rFonts w:ascii="TH SarabunIT๙" w:hAnsi="TH SarabunIT๙" w:cs="TH SarabunIT๙" w:hint="cs"/>
          <w:sz w:val="32"/>
          <w:szCs w:val="32"/>
          <w:cs/>
        </w:rPr>
        <w:t>สุดท้าย</w:t>
      </w:r>
    </w:p>
    <w:p w14:paraId="4ECB82F1" w14:textId="77777777" w:rsidR="00F4362B" w:rsidRPr="00F4362B" w:rsidRDefault="00F4362B" w:rsidP="00F4362B">
      <w:pPr>
        <w:ind w:right="86"/>
        <w:rPr>
          <w:rFonts w:ascii="TH SarabunIT๙" w:hAnsi="TH SarabunIT๙" w:cs="TH SarabunIT๙"/>
          <w:sz w:val="16"/>
          <w:szCs w:val="16"/>
          <w:cs/>
        </w:rPr>
      </w:pPr>
    </w:p>
    <w:p w14:paraId="4ECB82F2" w14:textId="0F10CC91" w:rsidR="00F4362B" w:rsidRDefault="00F4362B" w:rsidP="00FA265F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02031747"/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A7057">
        <w:rPr>
          <w:rFonts w:ascii="TH SarabunIT๙" w:hAnsi="TH SarabunIT๙" w:cs="TH SarabunIT๙" w:hint="cs"/>
          <w:sz w:val="32"/>
          <w:szCs w:val="32"/>
          <w:cs/>
        </w:rPr>
        <w:t xml:space="preserve">อธิการบดี / ผู้ได้รับมอบหมาย </w:t>
      </w:r>
      <w:r w:rsidR="0034309B">
        <w:rPr>
          <w:rFonts w:ascii="TH SarabunIT๙" w:hAnsi="TH SarabunIT๙" w:cs="TH SarabunIT๙" w:hint="cs"/>
          <w:sz w:val="32"/>
          <w:szCs w:val="32"/>
          <w:cs/>
        </w:rPr>
        <w:t>(ผ่าน</w:t>
      </w:r>
      <w:r w:rsidR="00AF0509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755DDD">
        <w:rPr>
          <w:rFonts w:ascii="TH SarabunPSK" w:hAnsi="TH SarabunPSK" w:cs="TH SarabunPSK"/>
          <w:sz w:val="32"/>
          <w:szCs w:val="32"/>
        </w:rPr>
        <w:t>……………………………</w:t>
      </w:r>
      <w:r w:rsidR="0034309B">
        <w:rPr>
          <w:rFonts w:ascii="TH SarabunPSK" w:hAnsi="TH SarabunPSK" w:cs="TH SarabunPSK" w:hint="cs"/>
          <w:sz w:val="32"/>
          <w:szCs w:val="32"/>
          <w:cs/>
        </w:rPr>
        <w:t>, ผ่านผู้อำนวยการสถาบันวิจัยและพัฒนา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0"/>
    <w:p w14:paraId="4ECB82F3" w14:textId="77777777" w:rsidR="00F4362B" w:rsidRPr="00FA265F" w:rsidRDefault="00F4362B" w:rsidP="00F4362B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14:paraId="11281CA5" w14:textId="1010906A" w:rsidR="00DE21C1" w:rsidRDefault="00DE21C1" w:rsidP="00DE21C1">
      <w:pPr>
        <w:tabs>
          <w:tab w:val="left" w:pos="1276"/>
        </w:tabs>
        <w:jc w:val="thaiDistribute"/>
        <w:rPr>
          <w:rFonts w:ascii="TH SarabunIT๙" w:hAnsi="TH SarabunIT๙" w:cs="TH SarabunIT๙"/>
          <w:i/>
          <w:iCs/>
          <w:color w:val="FF0000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55DDD">
        <w:rPr>
          <w:rFonts w:ascii="TH SarabunIT๙" w:hAnsi="TH SarabunIT๙" w:cs="TH SarabunIT๙"/>
          <w:i/>
          <w:iCs/>
          <w:color w:val="FF0000"/>
          <w:sz w:val="36"/>
          <w:szCs w:val="36"/>
          <w:cs/>
        </w:rPr>
        <w:tab/>
      </w:r>
      <w:r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(โปรด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ใน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เอกสารปิดทุน</w:t>
      </w:r>
      <w:r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ประกาศสนับสนุนทุนวิจัยที่ระบุไว้แต่ละปีงบประมาณ </w:t>
      </w:r>
      <w:r w:rsidR="00FF4F6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           </w:t>
      </w:r>
      <w:r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แต่ละประเภททุนที่ได้รับ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51BF4544" w14:textId="77777777" w:rsidR="0055044B" w:rsidRDefault="00DE21C1" w:rsidP="00DE21C1">
      <w:pPr>
        <w:pStyle w:val="a7"/>
        <w:tabs>
          <w:tab w:val="left" w:pos="1276"/>
        </w:tabs>
        <w:ind w:left="2268" w:hanging="63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1. </w:t>
      </w:r>
      <w:r w:rsidRPr="00094F40">
        <w:rPr>
          <w:rFonts w:ascii="TH SarabunPSK" w:hAnsi="TH SarabunPSK" w:cs="TH SarabunPSK"/>
          <w:color w:val="000000" w:themeColor="text1"/>
          <w:szCs w:val="32"/>
          <w:cs/>
        </w:rPr>
        <w:t>รายงานการวิจัยฉบับสมบูรณ์ จำนวน ............... เล่ม </w:t>
      </w:r>
    </w:p>
    <w:p w14:paraId="4ADFB2AB" w14:textId="29128882" w:rsidR="00DE21C1" w:rsidRPr="00094F40" w:rsidRDefault="0055044B" w:rsidP="00DE21C1">
      <w:pPr>
        <w:pStyle w:val="a7"/>
        <w:tabs>
          <w:tab w:val="left" w:pos="1276"/>
        </w:tabs>
        <w:ind w:left="2268" w:hanging="632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</w:t>
      </w:r>
      <w:bookmarkStart w:id="1" w:name="_GoBack"/>
      <w:bookmarkEnd w:id="1"/>
      <w:r w:rsidR="00DE21C1">
        <w:rPr>
          <w:rFonts w:ascii="TH SarabunPSK" w:hAnsi="TH SarabunPSK" w:cs="TH SarabunPSK" w:hint="cs"/>
          <w:color w:val="000000" w:themeColor="text1"/>
          <w:szCs w:val="32"/>
          <w:cs/>
        </w:rPr>
        <w:t>(ส่ง</w:t>
      </w:r>
      <w:r w:rsidR="00DE21C1" w:rsidRPr="00BA5BE9">
        <w:rPr>
          <w:rFonts w:ascii="TH SarabunPSK" w:hAnsi="TH SarabunPSK" w:cs="TH SarabunPSK"/>
          <w:color w:val="000000"/>
          <w:szCs w:val="32"/>
          <w:cs/>
        </w:rPr>
        <w:t>ไฟล์</w:t>
      </w:r>
      <w:r w:rsidR="00DE21C1">
        <w:rPr>
          <w:rFonts w:ascii="TH SarabunPSK" w:hAnsi="TH SarabunPSK" w:cs="TH SarabunPSK" w:hint="cs"/>
          <w:color w:val="000000"/>
          <w:szCs w:val="32"/>
          <w:cs/>
        </w:rPr>
        <w:t>ไปยัง</w:t>
      </w:r>
      <w:r w:rsidR="00DE21C1" w:rsidRPr="00BA5BE9">
        <w:rPr>
          <w:rFonts w:ascii="TH SarabunPSK" w:hAnsi="TH SarabunPSK" w:cs="TH SarabunPSK"/>
          <w:color w:val="000000"/>
          <w:szCs w:val="32"/>
          <w:cs/>
        </w:rPr>
        <w:t>ไปรษณีย์อิเล็กทรอนิกส์</w:t>
      </w:r>
      <w:r w:rsidR="00DE21C1" w:rsidRPr="00363667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hyperlink r:id="rId13" w:history="1">
        <w:r w:rsidR="00DE21C1" w:rsidRPr="00363667">
          <w:rPr>
            <w:rStyle w:val="af"/>
            <w:rFonts w:ascii="TH SarabunPSK" w:hAnsi="TH SarabunPSK" w:cs="TH SarabunPSK"/>
            <w:color w:val="000000" w:themeColor="text1"/>
            <w:szCs w:val="32"/>
            <w:u w:val="none"/>
          </w:rPr>
          <w:t>rdi@mcru.ac.th</w:t>
        </w:r>
      </w:hyperlink>
      <w:r w:rsidR="00DE21C1"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</w:p>
    <w:p w14:paraId="02D62F77" w14:textId="77777777" w:rsidR="00DE21C1" w:rsidRDefault="00DE21C1" w:rsidP="00DE21C1">
      <w:pPr>
        <w:pStyle w:val="a7"/>
        <w:tabs>
          <w:tab w:val="left" w:pos="1276"/>
        </w:tabs>
        <w:ind w:left="163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2. </w:t>
      </w:r>
      <w:r w:rsidRPr="00094F40">
        <w:rPr>
          <w:rFonts w:ascii="TH SarabunPSK" w:hAnsi="TH SarabunPSK" w:cs="TH SarabunPSK"/>
          <w:color w:val="000000" w:themeColor="text1"/>
          <w:szCs w:val="32"/>
          <w:cs/>
        </w:rPr>
        <w:t>บทความวิจัย จำนวน ............. บทความ</w:t>
      </w:r>
    </w:p>
    <w:p w14:paraId="6DE7A239" w14:textId="77777777" w:rsidR="00DE21C1" w:rsidRPr="00363667" w:rsidRDefault="00DE21C1" w:rsidP="00DE21C1">
      <w:pPr>
        <w:pStyle w:val="a7"/>
        <w:tabs>
          <w:tab w:val="left" w:pos="1276"/>
        </w:tabs>
        <w:ind w:left="163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sym w:font="Wingdings" w:char="F072"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3. </w:t>
      </w:r>
      <w:r w:rsidRPr="00BA5BE9">
        <w:rPr>
          <w:rFonts w:ascii="TH SarabunPSK" w:hAnsi="TH SarabunPSK" w:cs="TH SarabunPSK"/>
          <w:color w:val="000000"/>
          <w:szCs w:val="32"/>
          <w:cs/>
        </w:rPr>
        <w:t xml:space="preserve">คำขอจดทรัพย์สินทางปัญญา จำนวน </w:t>
      </w:r>
      <w:r>
        <w:rPr>
          <w:rFonts w:ascii="TH SarabunPSK" w:hAnsi="TH SarabunPSK" w:cs="TH SarabunPSK" w:hint="cs"/>
          <w:color w:val="000000"/>
          <w:szCs w:val="32"/>
          <w:cs/>
        </w:rPr>
        <w:t>................</w:t>
      </w:r>
      <w:r w:rsidRPr="00BA5BE9">
        <w:rPr>
          <w:rFonts w:ascii="TH SarabunPSK" w:hAnsi="TH SarabunPSK" w:cs="TH SarabunPSK"/>
          <w:color w:val="000000"/>
          <w:szCs w:val="32"/>
          <w:cs/>
        </w:rPr>
        <w:t xml:space="preserve"> ชุด</w:t>
      </w:r>
    </w:p>
    <w:p w14:paraId="6A47552D" w14:textId="4D9B827A" w:rsidR="00DE21C1" w:rsidRDefault="00DE21C1" w:rsidP="00DE21C1">
      <w:pPr>
        <w:pStyle w:val="a7"/>
        <w:tabs>
          <w:tab w:val="left" w:pos="1276"/>
        </w:tabs>
        <w:ind w:left="163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sym w:font="Wingdings" w:char="F072"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4. </w:t>
      </w:r>
      <w:r w:rsidRPr="00BA5BE9">
        <w:rPr>
          <w:rFonts w:ascii="TH SarabunPSK" w:hAnsi="TH SarabunPSK" w:cs="TH SarabunPSK"/>
          <w:color w:val="000000"/>
          <w:szCs w:val="32"/>
          <w:cs/>
        </w:rPr>
        <w:t xml:space="preserve">การใช้ประโยชน์จากหน่วยงานภายนอก จำนวน </w:t>
      </w:r>
      <w:r>
        <w:rPr>
          <w:rFonts w:ascii="TH SarabunPSK" w:hAnsi="TH SarabunPSK" w:cs="TH SarabunPSK" w:hint="cs"/>
          <w:color w:val="000000"/>
          <w:szCs w:val="32"/>
          <w:cs/>
        </w:rPr>
        <w:t>................</w:t>
      </w:r>
      <w:r w:rsidRPr="00BA5BE9">
        <w:rPr>
          <w:rFonts w:ascii="TH SarabunPSK" w:hAnsi="TH SarabunPSK" w:cs="TH SarabunPSK"/>
          <w:color w:val="000000"/>
          <w:szCs w:val="32"/>
          <w:cs/>
        </w:rPr>
        <w:t xml:space="preserve"> ชุด</w:t>
      </w:r>
    </w:p>
    <w:p w14:paraId="61E96812" w14:textId="7101B615" w:rsidR="00DE21C1" w:rsidRDefault="00DE21C1" w:rsidP="00DE21C1">
      <w:pPr>
        <w:pStyle w:val="a7"/>
        <w:tabs>
          <w:tab w:val="left" w:pos="1276"/>
        </w:tabs>
        <w:ind w:left="163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sym w:font="Wingdings" w:char="F072"/>
      </w:r>
      <w:r>
        <w:rPr>
          <w:rFonts w:ascii="TH SarabunPSK" w:hAnsi="TH SarabunPSK" w:cs="TH SarabunPSK"/>
          <w:color w:val="000000" w:themeColor="text1"/>
          <w:szCs w:val="32"/>
        </w:rPr>
        <w:t xml:space="preserve"> 5.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รายงานทางการเงิน จำนวน </w:t>
      </w:r>
      <w:r>
        <w:rPr>
          <w:rFonts w:ascii="TH SarabunPSK" w:hAnsi="TH SarabunPSK" w:cs="TH SarabunPSK" w:hint="cs"/>
          <w:color w:val="000000"/>
          <w:szCs w:val="32"/>
          <w:cs/>
        </w:rPr>
        <w:t>................</w:t>
      </w:r>
      <w:r w:rsidRPr="00BA5BE9">
        <w:rPr>
          <w:rFonts w:ascii="TH SarabunPSK" w:hAnsi="TH SarabunPSK" w:cs="TH SarabunPSK"/>
          <w:color w:val="000000"/>
          <w:szCs w:val="32"/>
          <w:cs/>
        </w:rPr>
        <w:t xml:space="preserve"> ชุด</w:t>
      </w:r>
    </w:p>
    <w:p w14:paraId="5A860500" w14:textId="71EC1F1F" w:rsidR="00DE21C1" w:rsidRDefault="00DE21C1" w:rsidP="00DE21C1">
      <w:pPr>
        <w:pStyle w:val="a7"/>
        <w:tabs>
          <w:tab w:val="left" w:pos="1276"/>
        </w:tabs>
        <w:ind w:left="1636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/>
          <w:color w:val="000000" w:themeColor="text1"/>
          <w:szCs w:val="32"/>
        </w:rPr>
        <w:sym w:font="Wingdings" w:char="F072"/>
      </w:r>
      <w:r>
        <w:rPr>
          <w:rFonts w:ascii="TH SarabunPSK" w:hAnsi="TH SarabunPSK" w:cs="TH SarabunPSK"/>
          <w:color w:val="000000" w:themeColor="text1"/>
          <w:szCs w:val="32"/>
        </w:rPr>
        <w:t xml:space="preserve"> 6.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โปรดระบุ...................................................................................................</w:t>
      </w:r>
    </w:p>
    <w:p w14:paraId="4ECB82F5" w14:textId="77777777" w:rsidR="00AF0509" w:rsidRPr="00F173E7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ECB82F6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ECB82F7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ECB82F8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4ECB82F9" w14:textId="593CE61C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FF0C82">
        <w:rPr>
          <w:rFonts w:ascii="TH SarabunPSK" w:hAnsi="TH SarabunPSK" w:cs="TH SarabunPSK" w:hint="cs"/>
          <w:sz w:val="32"/>
          <w:szCs w:val="32"/>
          <w:cs/>
        </w:rPr>
        <w:t>หลักฐานเพื่อปิด</w:t>
      </w:r>
      <w:r w:rsidR="00CA07B5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</w:t>
      </w:r>
      <w:r w:rsidR="00CA07B5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FF0C8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CA07B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4ECB82FA" w14:textId="77777777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ECB82FC" w14:textId="23398721" w:rsidR="009056BE" w:rsidRPr="00687F9A" w:rsidRDefault="00FF0C82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ซึ่งได้รับทุนอุดหนุนการวิจัย ประเภท</w:t>
      </w:r>
      <w:r w:rsidR="00E76661">
        <w:rPr>
          <w:rFonts w:ascii="TH SarabunPSK" w:hAnsi="TH SarabunPSK" w:cs="TH SarabunPSK" w:hint="cs"/>
          <w:sz w:val="32"/>
          <w:szCs w:val="32"/>
          <w:cs/>
        </w:rPr>
        <w:t xml:space="preserve">เงินงบประมาณจากภายนอก </w:t>
      </w:r>
      <w:r w:rsidR="00CA07B5"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="00CA07B5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DD2A14">
        <w:rPr>
          <w:rFonts w:ascii="TH SarabunPSK" w:hAnsi="TH SarabunPSK" w:cs="TH SarabunPSK" w:hint="cs"/>
          <w:sz w:val="32"/>
          <w:szCs w:val="32"/>
          <w:cs/>
        </w:rPr>
        <w:t>....</w:t>
      </w:r>
      <w:r w:rsidR="00CA07B5">
        <w:rPr>
          <w:rFonts w:ascii="TH SarabunPSK" w:hAnsi="TH SarabunPSK" w:cs="TH SarabunPSK" w:hint="cs"/>
          <w:sz w:val="32"/>
          <w:szCs w:val="32"/>
          <w:cs/>
        </w:rPr>
        <w:t>....</w:t>
      </w:r>
      <w:r w:rsidR="00CA07B5"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8E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และขอเบิกทุนวิจัย</w:t>
      </w:r>
      <w:r w:rsidR="00426C60">
        <w:rPr>
          <w:rFonts w:ascii="TH SarabunIT๙" w:hAnsi="TH SarabunIT๙" w:cs="TH SarabunIT๙" w:hint="cs"/>
          <w:spacing w:val="-6"/>
          <w:sz w:val="32"/>
          <w:szCs w:val="32"/>
          <w:cs/>
        </w:rPr>
        <w:t>งวดสุดท้าย</w:t>
      </w:r>
      <w:r w:rsidR="00E208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จำนวน................</w:t>
      </w:r>
      <w:r w:rsidR="00DD2A14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E208E2">
        <w:rPr>
          <w:rFonts w:ascii="TH SarabunIT๙" w:hAnsi="TH SarabunIT๙" w:cs="TH SarabunIT๙" w:hint="cs"/>
          <w:spacing w:val="-6"/>
          <w:sz w:val="32"/>
          <w:szCs w:val="32"/>
          <w:cs/>
        </w:rPr>
        <w:t>.... บาท</w:t>
      </w:r>
      <w:r w:rsidR="00DD2A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4362B"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</w:t>
      </w:r>
      <w:r w:rsidR="00CA07B5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F173E7" w:rsidRPr="00687F9A">
        <w:rPr>
          <w:rFonts w:ascii="TH SarabunPSK" w:hAnsi="TH SarabunPSK" w:cs="TH SarabunPSK" w:hint="cs"/>
          <w:sz w:val="32"/>
          <w:szCs w:val="32"/>
          <w:cs/>
        </w:rPr>
        <w:t>นำส่ง</w:t>
      </w:r>
      <w:r w:rsidR="00426C60">
        <w:rPr>
          <w:rFonts w:ascii="TH SarabunPSK" w:hAnsi="TH SarabunPSK" w:cs="TH SarabunPSK" w:hint="cs"/>
          <w:sz w:val="32"/>
          <w:szCs w:val="32"/>
          <w:cs/>
        </w:rPr>
        <w:t>หลักฐานเพื่อประกอบการปิดโครงการวิจัย</w:t>
      </w:r>
      <w:r w:rsidR="00F173E7" w:rsidRPr="00687F9A">
        <w:rPr>
          <w:rFonts w:ascii="TH SarabunPSK" w:hAnsi="TH SarabunPSK" w:cs="TH SarabunPSK" w:hint="cs"/>
          <w:sz w:val="32"/>
          <w:szCs w:val="32"/>
          <w:cs/>
        </w:rPr>
        <w:t>มายังท่าน</w:t>
      </w:r>
      <w:r w:rsidR="00DD2A14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 w:rsidR="00DE21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และได้ดำเนินการปิดโครงการวิจัยในระบบข้อมูลสารสนเทศวิจัยและนวัตกรรมแห่งชาติ (</w:t>
      </w:r>
      <w:r w:rsidR="00DE21C1">
        <w:rPr>
          <w:rFonts w:ascii="TH SarabunIT๙" w:hAnsi="TH SarabunIT๙" w:cs="TH SarabunIT๙"/>
          <w:spacing w:val="-6"/>
          <w:sz w:val="32"/>
          <w:szCs w:val="32"/>
        </w:rPr>
        <w:t>NRIIS</w:t>
      </w:r>
      <w:r w:rsidR="00DE21C1">
        <w:rPr>
          <w:rFonts w:ascii="TH SarabunIT๙" w:hAnsi="TH SarabunIT๙" w:cs="TH SarabunIT๙" w:hint="cs"/>
          <w:spacing w:val="-6"/>
          <w:sz w:val="32"/>
          <w:szCs w:val="32"/>
          <w:cs/>
        </w:rPr>
        <w:t>) เรียบร้อยแล้ว</w:t>
      </w:r>
    </w:p>
    <w:p w14:paraId="4ECB82FD" w14:textId="77777777" w:rsidR="00F4362B" w:rsidRPr="00BD04BC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ECB82FE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C66B365" w14:textId="17C088BA" w:rsidR="00DE21C1" w:rsidRPr="00BD04BC" w:rsidRDefault="00F4362B" w:rsidP="00965BF7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DE21C1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6AFD0D45" w14:textId="77777777" w:rsidR="00DE21C1" w:rsidRDefault="00DE21C1" w:rsidP="00965BF7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08F2F945" w14:textId="77777777" w:rsidR="00DE21C1" w:rsidRDefault="00DE21C1" w:rsidP="00965B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อาจารย์ประจำสาขาวิชา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4ECB831A" w14:textId="4610AF3D" w:rsidR="00BD04BC" w:rsidRDefault="00DE21C1" w:rsidP="00FF4F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คณะ.....................................................</w:t>
      </w:r>
    </w:p>
    <w:tbl>
      <w:tblPr>
        <w:tblpPr w:leftFromText="180" w:rightFromText="180" w:vertAnchor="text" w:horzAnchor="margin" w:tblpX="-459" w:tblpY="192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2"/>
      </w:tblGrid>
      <w:tr w:rsidR="0055044B" w14:paraId="4BDD46BF" w14:textId="77777777" w:rsidTr="0055044B">
        <w:trPr>
          <w:trHeight w:val="699"/>
        </w:trPr>
        <w:tc>
          <w:tcPr>
            <w:tcW w:w="10252" w:type="dxa"/>
          </w:tcPr>
          <w:p w14:paraId="7E085F6A" w14:textId="77777777" w:rsidR="0055044B" w:rsidRPr="00094F40" w:rsidRDefault="0055044B" w:rsidP="0055044B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40582923"/>
            <w:r w:rsidRPr="00094F4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5"/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</w:t>
            </w:r>
            <w:r w:rsidRPr="00094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อธิการบดี / ผู้ได้รับมอบหมาย 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(ผ่าน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2416843" w14:textId="77777777" w:rsidR="0055044B" w:rsidRPr="000E3097" w:rsidRDefault="0055044B" w:rsidP="0055044B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42498478" w14:textId="77777777" w:rsidR="0055044B" w:rsidRPr="00094F40" w:rsidRDefault="0055044B" w:rsidP="0055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เห็นสมควรพิจารณารับ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หลักฐานเพื่อปิดโครงการวิจัยของ............................................................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และให้เบิกทุนวิจัย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งวด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สุดท้ายตามเสนอ</w:t>
            </w:r>
          </w:p>
          <w:p w14:paraId="196BB6EE" w14:textId="77777777" w:rsidR="0055044B" w:rsidRPr="000E3097" w:rsidRDefault="0055044B" w:rsidP="0055044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</w:p>
          <w:p w14:paraId="545578F0" w14:textId="77777777" w:rsidR="0055044B" w:rsidRPr="00094F40" w:rsidRDefault="0055044B" w:rsidP="005504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6E0D7D08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68280B0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278F9F41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55044B" w14:paraId="5258B8D4" w14:textId="77777777" w:rsidTr="0055044B">
        <w:trPr>
          <w:trHeight w:val="699"/>
        </w:trPr>
        <w:tc>
          <w:tcPr>
            <w:tcW w:w="10252" w:type="dxa"/>
          </w:tcPr>
          <w:p w14:paraId="02EFE7D4" w14:textId="77777777" w:rsidR="0055044B" w:rsidRDefault="0055044B" w:rsidP="0055044B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เรียน  ผู้อำนวยการสถาบันวิจัยและพัฒนา</w:t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489D6CB5" w14:textId="77777777" w:rsidR="0055044B" w:rsidRDefault="0055044B" w:rsidP="0055044B">
            <w:pPr>
              <w:ind w:left="709"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5A603A8A" w14:textId="77777777" w:rsidR="0055044B" w:rsidRDefault="0055044B" w:rsidP="005504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2A85C" w14:textId="77777777" w:rsidR="0055044B" w:rsidRPr="00094F40" w:rsidRDefault="0055044B" w:rsidP="005504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8F19E4D" w14:textId="77777777" w:rsidR="0055044B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52B163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หัวหน้าสำนักงานสถาบันวิจัยและพัฒนา</w:t>
            </w:r>
          </w:p>
          <w:p w14:paraId="076BEC66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55044B" w14:paraId="14452926" w14:textId="77777777" w:rsidTr="0055044B">
        <w:trPr>
          <w:trHeight w:val="699"/>
        </w:trPr>
        <w:tc>
          <w:tcPr>
            <w:tcW w:w="10252" w:type="dxa"/>
          </w:tcPr>
          <w:p w14:paraId="30B78A90" w14:textId="77777777" w:rsidR="0055044B" w:rsidRDefault="0055044B" w:rsidP="0055044B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77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เรียน  ผู้อำนวยการสถาบันวิจัยและพัฒนา</w:t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0C4B7F39" w14:textId="77777777" w:rsidR="0055044B" w:rsidRDefault="0055044B" w:rsidP="0055044B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เมื่อพิจารณา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และเอกสารประกอบ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การปิดโครงการวิจัย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ของ.............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.....................................................แล้ว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เห็นสมควร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475C5711" w14:textId="77777777" w:rsidR="0055044B" w:rsidRDefault="0055044B" w:rsidP="005504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C850B35" w14:textId="77777777" w:rsidR="0055044B" w:rsidRDefault="0055044B" w:rsidP="005504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BB689" w14:textId="77777777" w:rsidR="0055044B" w:rsidRPr="00094F40" w:rsidRDefault="0055044B" w:rsidP="005504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</w:t>
            </w:r>
          </w:p>
          <w:p w14:paraId="77668E24" w14:textId="77777777" w:rsidR="0055044B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467FC41" w14:textId="77777777" w:rsidR="0055044B" w:rsidRPr="00094F40" w:rsidRDefault="0055044B" w:rsidP="0055044B">
            <w:pPr>
              <w:ind w:left="709" w:hanging="7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55044B" w14:paraId="028A348E" w14:textId="77777777" w:rsidTr="0055044B">
        <w:trPr>
          <w:trHeight w:val="699"/>
        </w:trPr>
        <w:tc>
          <w:tcPr>
            <w:tcW w:w="10252" w:type="dxa"/>
          </w:tcPr>
          <w:p w14:paraId="3C4860FC" w14:textId="77777777" w:rsidR="0055044B" w:rsidRPr="00094F40" w:rsidRDefault="0055044B" w:rsidP="005504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เรียน  ผู้อำนวยการสถาบันวิจัยและพัฒนา</w:t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3FBD76A5" w14:textId="77777777" w:rsidR="0055044B" w:rsidRPr="00094F40" w:rsidRDefault="0055044B" w:rsidP="005504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7D5C46" w14:textId="77777777" w:rsidR="0055044B" w:rsidRDefault="0055044B" w:rsidP="0055044B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เมื่อพิจารณา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และเอกสารประกอบ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การปิดโครงการวิจัย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ของ.............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.....................................................แล้ว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เห็นสมควร</w:t>
            </w:r>
          </w:p>
          <w:p w14:paraId="7E49DC71" w14:textId="77777777" w:rsidR="0055044B" w:rsidRDefault="0055044B" w:rsidP="0055044B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ปิดโครงการวิจัยและ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เบิกทุนวิจัยงวด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สุดท้าย จำนวน ...........................บาท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ได้ตามเสนอ</w:t>
            </w:r>
            <w:r w:rsidRPr="00094F4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14:paraId="729AD448" w14:textId="77777777" w:rsidR="0055044B" w:rsidRDefault="0055044B" w:rsidP="0055044B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ส่งคืนนักวิจัยเพื่อแก้ไข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14:paraId="38CECA77" w14:textId="77777777" w:rsidR="0055044B" w:rsidRPr="00094F40" w:rsidRDefault="0055044B" w:rsidP="0055044B">
            <w:pPr>
              <w:ind w:firstLine="10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039F7E4" w14:textId="77777777" w:rsidR="0055044B" w:rsidRPr="00094F40" w:rsidRDefault="0055044B" w:rsidP="00550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</w:p>
          <w:p w14:paraId="7AE7DCA9" w14:textId="77777777" w:rsidR="0055044B" w:rsidRPr="00094F40" w:rsidRDefault="0055044B" w:rsidP="005504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2C0942E5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A581CA3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214F8411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55044B" w14:paraId="15328CF2" w14:textId="77777777" w:rsidTr="0055044B">
        <w:trPr>
          <w:trHeight w:val="699"/>
        </w:trPr>
        <w:tc>
          <w:tcPr>
            <w:tcW w:w="10252" w:type="dxa"/>
          </w:tcPr>
          <w:p w14:paraId="0B0EDDCB" w14:textId="77777777" w:rsidR="0055044B" w:rsidRPr="00094F40" w:rsidRDefault="0055044B" w:rsidP="00550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7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 </w:t>
            </w:r>
            <w:r w:rsidRPr="00094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 / ผู้ได้รับมอบหมาย</w:t>
            </w:r>
          </w:p>
          <w:p w14:paraId="545F5CAF" w14:textId="77777777" w:rsidR="0055044B" w:rsidRPr="000E3097" w:rsidRDefault="0055044B" w:rsidP="0055044B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9738F49" w14:textId="77777777" w:rsidR="0055044B" w:rsidRDefault="0055044B" w:rsidP="0055044B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094F4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14:paraId="114CDFC1" w14:textId="77777777" w:rsidR="0055044B" w:rsidRPr="00094F40" w:rsidRDefault="0055044B" w:rsidP="0055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D30A8BC" w14:textId="77777777" w:rsidR="0055044B" w:rsidRPr="00094F40" w:rsidRDefault="0055044B" w:rsidP="00550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</w:p>
          <w:p w14:paraId="5EC601EC" w14:textId="77777777" w:rsidR="0055044B" w:rsidRPr="00094F40" w:rsidRDefault="0055044B" w:rsidP="005504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6D449B77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C0D112C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1C58C963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55044B" w14:paraId="380F9D68" w14:textId="77777777" w:rsidTr="0055044B">
        <w:trPr>
          <w:trHeight w:val="841"/>
        </w:trPr>
        <w:tc>
          <w:tcPr>
            <w:tcW w:w="10252" w:type="dxa"/>
          </w:tcPr>
          <w:p w14:paraId="4F55D94F" w14:textId="77777777" w:rsidR="0055044B" w:rsidRPr="00094F40" w:rsidRDefault="0055044B" w:rsidP="0055044B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อนุมัติตามเสนอ</w:t>
            </w:r>
          </w:p>
          <w:p w14:paraId="2B7E8AC9" w14:textId="77777777" w:rsidR="0055044B" w:rsidRDefault="0055044B" w:rsidP="0055044B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ไม่อนุมัติ เนื่องจาก.................................................................................................................................................</w:t>
            </w:r>
          </w:p>
          <w:p w14:paraId="309F07C1" w14:textId="77777777" w:rsidR="0055044B" w:rsidRPr="000E3097" w:rsidRDefault="0055044B" w:rsidP="0055044B">
            <w:pPr>
              <w:tabs>
                <w:tab w:val="left" w:pos="864"/>
                <w:tab w:val="left" w:pos="1152"/>
                <w:tab w:val="left" w:pos="157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</w:p>
          <w:p w14:paraId="5FF93C92" w14:textId="77777777" w:rsidR="0055044B" w:rsidRPr="00094F40" w:rsidRDefault="0055044B" w:rsidP="005504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7795957C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4094BE31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 / ผู้ได้รับมอบหมาย</w:t>
            </w:r>
          </w:p>
          <w:p w14:paraId="2551394A" w14:textId="77777777" w:rsidR="0055044B" w:rsidRPr="00094F40" w:rsidRDefault="0055044B" w:rsidP="0055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............/.............../................</w:t>
            </w:r>
          </w:p>
        </w:tc>
      </w:tr>
      <w:bookmarkEnd w:id="2"/>
    </w:tbl>
    <w:p w14:paraId="3569D566" w14:textId="77777777" w:rsidR="00FF4F64" w:rsidRPr="007812CE" w:rsidRDefault="00FF4F64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FF4F64" w:rsidRPr="007812CE" w:rsidSect="00DD2A14">
      <w:headerReference w:type="default" r:id="rId14"/>
      <w:footerReference w:type="default" r:id="rId15"/>
      <w:pgSz w:w="11906" w:h="16838"/>
      <w:pgMar w:top="567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FDE9" w14:textId="77777777" w:rsidR="00E467C5" w:rsidRDefault="00E467C5" w:rsidP="005E5B9F">
      <w:r>
        <w:separator/>
      </w:r>
    </w:p>
  </w:endnote>
  <w:endnote w:type="continuationSeparator" w:id="0">
    <w:p w14:paraId="17F4928C" w14:textId="77777777" w:rsidR="00E467C5" w:rsidRDefault="00E467C5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E586" w14:textId="34D17E52" w:rsidR="00FF4F64" w:rsidRPr="00FF4F64" w:rsidRDefault="00FF4F64" w:rsidP="00FF4F64">
    <w:pPr>
      <w:pStyle w:val="ad"/>
      <w:jc w:val="right"/>
      <w:rPr>
        <w:rFonts w:ascii="TH SarabunPSK" w:hAnsi="TH SarabunPSK" w:cs="TH SarabunPSK"/>
        <w:sz w:val="24"/>
        <w:szCs w:val="32"/>
      </w:rPr>
    </w:pPr>
    <w:r w:rsidRPr="00FF4F64">
      <w:rPr>
        <w:rFonts w:ascii="TH SarabunPSK" w:hAnsi="TH SarabunPSK" w:cs="TH SarabunPSK"/>
        <w:sz w:val="24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465A" w14:textId="77777777" w:rsidR="00E467C5" w:rsidRDefault="00E467C5" w:rsidP="005E5B9F">
      <w:r>
        <w:separator/>
      </w:r>
    </w:p>
  </w:footnote>
  <w:footnote w:type="continuationSeparator" w:id="0">
    <w:p w14:paraId="283F3555" w14:textId="77777777" w:rsidR="00E467C5" w:rsidRDefault="00E467C5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8320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5D65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72D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D6F9B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37ED"/>
    <w:rsid w:val="002369DC"/>
    <w:rsid w:val="00242464"/>
    <w:rsid w:val="00242FA9"/>
    <w:rsid w:val="0024609E"/>
    <w:rsid w:val="0024723E"/>
    <w:rsid w:val="00250238"/>
    <w:rsid w:val="0025124C"/>
    <w:rsid w:val="00253B19"/>
    <w:rsid w:val="002564A5"/>
    <w:rsid w:val="00256B22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26DE1"/>
    <w:rsid w:val="00341F10"/>
    <w:rsid w:val="00342115"/>
    <w:rsid w:val="003427EC"/>
    <w:rsid w:val="0034309B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26C60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87A2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6EA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044B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953"/>
    <w:rsid w:val="00650AFC"/>
    <w:rsid w:val="00651CD3"/>
    <w:rsid w:val="00652A1F"/>
    <w:rsid w:val="006617B4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5DDD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A7057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0CC8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07B5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2B2D"/>
    <w:rsid w:val="00DB52D2"/>
    <w:rsid w:val="00DB56E4"/>
    <w:rsid w:val="00DB6250"/>
    <w:rsid w:val="00DB70C0"/>
    <w:rsid w:val="00DB77FB"/>
    <w:rsid w:val="00DC1B26"/>
    <w:rsid w:val="00DC49EE"/>
    <w:rsid w:val="00DD2A14"/>
    <w:rsid w:val="00DD6978"/>
    <w:rsid w:val="00DD6B01"/>
    <w:rsid w:val="00DD74B8"/>
    <w:rsid w:val="00DD7753"/>
    <w:rsid w:val="00DE21C1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16EAD"/>
    <w:rsid w:val="00E208E2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5212"/>
    <w:rsid w:val="00E462A5"/>
    <w:rsid w:val="00E467C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6661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290B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26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66BF0"/>
    <w:rsid w:val="00F71893"/>
    <w:rsid w:val="00F75AB7"/>
    <w:rsid w:val="00F75D50"/>
    <w:rsid w:val="00F81F04"/>
    <w:rsid w:val="00F822AC"/>
    <w:rsid w:val="00F84C78"/>
    <w:rsid w:val="00F86774"/>
    <w:rsid w:val="00F95E2B"/>
    <w:rsid w:val="00F968D4"/>
    <w:rsid w:val="00F97EDE"/>
    <w:rsid w:val="00FA265F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C82"/>
    <w:rsid w:val="00FF0F7A"/>
    <w:rsid w:val="00FF2A86"/>
    <w:rsid w:val="00FF38AB"/>
    <w:rsid w:val="00FF4F64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CB82E8"/>
  <w15:docId w15:val="{C97CEEF0-99AF-48DF-A6CB-9F7D0DF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i@mcru.ac.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4" ma:contentTypeDescription="Create a new document." ma:contentTypeScope="" ma:versionID="69564e417fd449f50d61ea2ae239f607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88eb079f0c3225456cd4b1875f0727e0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B5D2-F284-4A40-A571-9A85C11E9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A836A-5396-48D2-BDC7-13BC3772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C71C7-AD78-4F9A-B195-2817E5B1C8C0}">
  <ds:schemaRefs>
    <ds:schemaRef ds:uri="5b1f5dff-4de0-48f6-85ed-b6174d7fef97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e01ca15-abb6-4cc7-9cda-9b95a96ff022"/>
  </ds:schemaRefs>
</ds:datastoreItem>
</file>

<file path=customXml/itemProps4.xml><?xml version="1.0" encoding="utf-8"?>
<ds:datastoreItem xmlns:ds="http://schemas.openxmlformats.org/officeDocument/2006/customXml" ds:itemID="{F2F910FF-1CA7-4DBE-9FAD-55D62BD3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7</cp:revision>
  <cp:lastPrinted>2023-07-18T07:29:00Z</cp:lastPrinted>
  <dcterms:created xsi:type="dcterms:W3CDTF">2022-09-30T09:55:00Z</dcterms:created>
  <dcterms:modified xsi:type="dcterms:W3CDTF">2023-10-11T06:43:00Z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