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26F1" w14:textId="77777777" w:rsidR="00EE7048" w:rsidRDefault="00EE7048" w:rsidP="00EE7048">
      <w:pPr>
        <w:ind w:right="26"/>
        <w:rPr>
          <w:rFonts w:ascii="TH SarabunPSK" w:hAnsi="TH SarabunPSK" w:cs="TH SarabunPSK"/>
          <w:sz w:val="32"/>
          <w:szCs w:val="32"/>
        </w:rPr>
      </w:pPr>
    </w:p>
    <w:p w14:paraId="61A4D7D2" w14:textId="77777777" w:rsidR="00EE7048" w:rsidRDefault="00AE7F32" w:rsidP="00EE7048">
      <w:pPr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64D88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7pt;margin-top:-36.55pt;width:60.45pt;height:76.75pt;z-index:251658240" fillcolor="window">
            <v:imagedata r:id="rId7" o:title=""/>
          </v:shape>
          <o:OLEObject Type="Embed" ProgID="PBrush" ShapeID="_x0000_s1026" DrawAspect="Content" ObjectID="_1754142779" r:id="rId8"/>
        </w:object>
      </w:r>
    </w:p>
    <w:p w14:paraId="0BF87F44" w14:textId="77777777" w:rsidR="00EE7048" w:rsidRDefault="00EE7048" w:rsidP="00EE7048">
      <w:pPr>
        <w:ind w:right="26"/>
        <w:rPr>
          <w:rFonts w:ascii="TH SarabunPSK" w:hAnsi="TH SarabunPSK" w:cs="TH SarabunPSK"/>
          <w:sz w:val="32"/>
          <w:szCs w:val="32"/>
        </w:rPr>
      </w:pPr>
    </w:p>
    <w:p w14:paraId="73A2B252" w14:textId="75964158" w:rsidR="00EE7048" w:rsidRPr="00C30ABF" w:rsidRDefault="00EE7048" w:rsidP="0026526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F60EF3" wp14:editId="0EA85912">
                <wp:simplePos x="0" y="0"/>
                <wp:positionH relativeFrom="column">
                  <wp:posOffset>1884680</wp:posOffset>
                </wp:positionH>
                <wp:positionV relativeFrom="paragraph">
                  <wp:posOffset>-645160</wp:posOffset>
                </wp:positionV>
                <wp:extent cx="1808480" cy="457200"/>
                <wp:effectExtent l="0" t="1270" r="254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F0BF9" w14:textId="77777777" w:rsidR="00EE7048" w:rsidRPr="00C30ABF" w:rsidRDefault="00EE7048" w:rsidP="00EE7048">
                            <w:pPr>
                              <w:pStyle w:val="3"/>
                              <w:jc w:val="center"/>
                              <w:rPr>
                                <w:rFonts w:ascii="TH SarabunPSK" w:eastAsia="Angsana New" w:hAnsi="TH SarabunPSK" w:cs="TH SarabunPSK"/>
                                <w:sz w:val="44"/>
                                <w:szCs w:val="44"/>
                              </w:rPr>
                            </w:pPr>
                            <w:r w:rsidRPr="00C30ABF">
                              <w:rPr>
                                <w:rFonts w:ascii="TH SarabunPSK" w:eastAsia="Angsana New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0EF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48.4pt;margin-top:-50.8pt;width:14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" o:allowincell="f" stroked="f">
                <v:textbox>
                  <w:txbxContent>
                    <w:p w14:paraId="19FF0BF9" w14:textId="77777777" w:rsidR="00EE7048" w:rsidRPr="00C30ABF" w:rsidRDefault="00EE7048" w:rsidP="00EE7048">
                      <w:pPr>
                        <w:pStyle w:val="3"/>
                        <w:jc w:val="center"/>
                        <w:rPr>
                          <w:rFonts w:ascii="TH SarabunPSK" w:eastAsia="Angsana New" w:hAnsi="TH SarabunPSK" w:cs="TH SarabunPSK"/>
                          <w:sz w:val="44"/>
                          <w:szCs w:val="44"/>
                        </w:rPr>
                      </w:pPr>
                      <w:r w:rsidRPr="00C30ABF">
                        <w:rPr>
                          <w:rFonts w:ascii="TH SarabunPSK" w:eastAsia="Angsana New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E755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C30ABF">
        <w:rPr>
          <w:rFonts w:ascii="TH SarabunPSK" w:eastAsia="Angsana New" w:hAnsi="TH SarabunPSK" w:cs="TH SarabunPSK"/>
          <w:sz w:val="32"/>
          <w:szCs w:val="32"/>
        </w:rPr>
        <w:tab/>
      </w:r>
      <w:r w:rsidR="00D649DE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439FF650" w14:textId="1917BD8C" w:rsidR="00EE7048" w:rsidRPr="00C30ABF" w:rsidRDefault="00EE7048" w:rsidP="00EE7048">
      <w:pPr>
        <w:spacing w:line="36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E755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C30AB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30ABF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C30ABF">
        <w:rPr>
          <w:rFonts w:ascii="TH SarabunPSK" w:eastAsia="Angsana New" w:hAnsi="TH SarabunPSK" w:cs="TH SarabunPSK"/>
          <w:sz w:val="32"/>
          <w:szCs w:val="32"/>
        </w:rPr>
        <w:tab/>
      </w:r>
      <w:r w:rsidRPr="00C30ABF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C30ABF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C30ABF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F3889">
        <w:rPr>
          <w:rFonts w:ascii="TH SarabunPSK" w:eastAsia="Angsana New" w:hAnsi="TH SarabunPSK" w:cs="TH SarabunPSK" w:hint="cs"/>
          <w:sz w:val="32"/>
          <w:szCs w:val="32"/>
          <w:cs/>
        </w:rPr>
        <w:t>........... เดือน...................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พ.ศ. </w:t>
      </w:r>
      <w:r w:rsidR="00DF3889">
        <w:rPr>
          <w:rFonts w:ascii="TH SarabunPSK" w:eastAsia="Angsana New" w:hAnsi="TH SarabunPSK" w:cs="TH SarabunPSK" w:hint="cs"/>
          <w:sz w:val="32"/>
          <w:szCs w:val="32"/>
          <w:cs/>
        </w:rPr>
        <w:t>.......................</w:t>
      </w:r>
    </w:p>
    <w:p w14:paraId="6AB94515" w14:textId="45E05E00" w:rsidR="00EE7048" w:rsidRPr="0006395A" w:rsidRDefault="00EE7048" w:rsidP="00EE7048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0ABF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Pr="00E7558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รื่อง</w:t>
      </w:r>
      <w:r w:rsidRPr="00C30AB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ขอยุติการทำวิจัยและคืนเงินทุนวิจัย</w:t>
      </w:r>
      <w:r w:rsidR="00A62268">
        <w:rPr>
          <w:rFonts w:ascii="TH SarabunPSK" w:hAnsi="TH SarabunPSK" w:cs="TH SarabunPSK" w:hint="cs"/>
          <w:sz w:val="32"/>
          <w:szCs w:val="32"/>
          <w:cs/>
        </w:rPr>
        <w:t>ที่ได้รับแล้ว</w:t>
      </w:r>
      <w:r>
        <w:rPr>
          <w:rFonts w:ascii="TH SarabunPSK" w:hAnsi="TH SarabunPSK" w:cs="TH SarabunPSK" w:hint="cs"/>
          <w:sz w:val="32"/>
          <w:szCs w:val="32"/>
          <w:cs/>
        </w:rPr>
        <w:t>พร้อมดอกเบี้ย</w:t>
      </w:r>
    </w:p>
    <w:p w14:paraId="609C37A7" w14:textId="77777777" w:rsidR="00EE7048" w:rsidRPr="009941AF" w:rsidRDefault="00EE7048" w:rsidP="00EE7048">
      <w:pPr>
        <w:ind w:left="567" w:hanging="567"/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p w14:paraId="640FF9A0" w14:textId="77777777" w:rsidR="00EE7048" w:rsidRDefault="00EE7048" w:rsidP="00EE7048">
      <w:pPr>
        <w:pStyle w:val="1"/>
        <w:spacing w:before="0" w:after="0" w:line="360" w:lineRule="auto"/>
        <w:jc w:val="thaiDistribute"/>
        <w:rPr>
          <w:rFonts w:ascii="TH SarabunPSK" w:hAnsi="TH SarabunPSK" w:cs="TH SarabunPSK"/>
          <w:color w:val="000000"/>
          <w:szCs w:val="32"/>
          <w:cs/>
        </w:rPr>
      </w:pPr>
      <w:r w:rsidRPr="00E75589">
        <w:rPr>
          <w:rFonts w:ascii="TH SarabunPSK" w:eastAsia="Angsana New" w:hAnsi="TH SarabunPSK" w:cs="TH SarabunPSK"/>
          <w:szCs w:val="32"/>
          <w:cs/>
        </w:rPr>
        <w:t>เรียน</w:t>
      </w:r>
      <w:r w:rsidRPr="00FA1E38">
        <w:rPr>
          <w:rFonts w:ascii="TH SarabunPSK" w:eastAsia="Angsana New" w:hAnsi="TH SarabunPSK" w:cs="TH SarabunPSK"/>
          <w:b w:val="0"/>
          <w:bCs w:val="0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 w:val="0"/>
          <w:bCs w:val="0"/>
          <w:szCs w:val="32"/>
          <w:cs/>
        </w:rPr>
        <w:t xml:space="preserve">  อธิการบดี (ผ่านคณบดี..........................................,ผ่านผู้อำนวยการสถาบันวิจัยและพัฒนา) </w:t>
      </w:r>
    </w:p>
    <w:p w14:paraId="53E867E9" w14:textId="77777777" w:rsidR="00EE7048" w:rsidRPr="00B60FE7" w:rsidRDefault="00EE7048" w:rsidP="00EE7048">
      <w:pPr>
        <w:ind w:left="1418" w:right="-360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 w:rsidRPr="00B60FE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สำเนาสัญญารับทุนอุดหนุนการวิจัย</w:t>
      </w:r>
    </w:p>
    <w:p w14:paraId="15E727FE" w14:textId="77777777" w:rsidR="00EE7048" w:rsidRPr="00D649DE" w:rsidRDefault="00EE7048" w:rsidP="00EE7048">
      <w:pPr>
        <w:rPr>
          <w:rFonts w:ascii="TH SarabunPSK" w:hAnsi="TH SarabunPSK" w:cs="TH SarabunPSK"/>
          <w:sz w:val="16"/>
          <w:szCs w:val="16"/>
        </w:rPr>
      </w:pPr>
    </w:p>
    <w:p w14:paraId="5FF606A6" w14:textId="129CDC80" w:rsidR="00EE7048" w:rsidRDefault="00EE7048" w:rsidP="00EE7048">
      <w:pPr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ตามที่ข้าพเจ้า...........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................ได้ทำสัญญารับทุนอุดหนุนการวิจัยจากเงินรายได้ ประจำปีงบประมาณ พ.ศ. .....</w:t>
      </w:r>
      <w:r w:rsidR="0094247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DF3889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 w:rsidR="006055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(ชื่อโคงการวิจัย)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="00A62268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="002652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65269">
        <w:rPr>
          <w:rFonts w:ascii="TH SarabunPSK" w:hAnsi="TH SarabunPSK" w:cs="TH SarabunPSK" w:hint="cs"/>
          <w:sz w:val="32"/>
          <w:szCs w:val="32"/>
          <w:cs/>
        </w:rPr>
        <w:t>นับตั้งแต่วันที่......... เดือน........................ พ.ศ. ............ ถึงวันที่.......... เดือน.......................... พ.ศ. 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นั้น </w:t>
      </w:r>
    </w:p>
    <w:p w14:paraId="7C6A042A" w14:textId="77777777" w:rsidR="00EE7048" w:rsidRPr="00D649DE" w:rsidRDefault="00EE7048" w:rsidP="00EE7048">
      <w:pPr>
        <w:ind w:firstLine="90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A2EB4C0" w14:textId="3447FCCE" w:rsidR="00EE7048" w:rsidRDefault="00EE7048" w:rsidP="00EE7048">
      <w:pPr>
        <w:ind w:firstLine="90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การนี้</w:t>
      </w:r>
      <w:r w:rsidR="00A6226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="00D649DE">
        <w:rPr>
          <w:rFonts w:ascii="TH SarabunPSK" w:hAnsi="TH SarabunPSK" w:cs="TH SarabunPSK" w:hint="cs"/>
          <w:spacing w:val="-4"/>
          <w:sz w:val="32"/>
          <w:szCs w:val="32"/>
          <w:cs/>
        </w:rPr>
        <w:t>ได้ขอขยายระยะเวลาการทำวิจัย จำนวน ..</w:t>
      </w:r>
      <w:r w:rsidR="00605589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D649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 ครั้งแล้ว </w:t>
      </w:r>
      <w:r w:rsidR="00D649D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D649DE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การวิจัยให้แล้วเสร็จภายในเวลาที่กำหนด จึงขอยุติการทำวิจัยและยินยอมคืนเงินทุนวิจัยที่ได้รับมาแล้ว</w:t>
      </w:r>
      <w:r w:rsidR="00A6226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พร้อมดอกเบี้ยร้อยละ 10 ให้แก่มหาวิทยาลัย  </w:t>
      </w:r>
    </w:p>
    <w:p w14:paraId="3CD8D608" w14:textId="77777777" w:rsidR="00EE7048" w:rsidRPr="00D649DE" w:rsidRDefault="00EE7048" w:rsidP="00EE7048">
      <w:pPr>
        <w:ind w:firstLine="900"/>
        <w:jc w:val="thaiDistribute"/>
        <w:rPr>
          <w:rFonts w:ascii="TH SarabunPSK" w:hAnsi="TH SarabunPSK" w:cs="TH SarabunPSK"/>
          <w:sz w:val="16"/>
          <w:szCs w:val="16"/>
        </w:rPr>
      </w:pPr>
    </w:p>
    <w:p w14:paraId="6597D828" w14:textId="77777777" w:rsidR="00EE7048" w:rsidRDefault="00EE7048" w:rsidP="00EE7048">
      <w:pPr>
        <w:ind w:firstLine="9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56ECA44" w14:textId="213BA311" w:rsidR="00EE7048" w:rsidRPr="00D649DE" w:rsidRDefault="00D649DE" w:rsidP="00EE7048">
      <w:pPr>
        <w:ind w:firstLine="840"/>
        <w:rPr>
          <w:rFonts w:ascii="TH SarabunPSK" w:hAnsi="TH SarabunPSK" w:cs="TH SarabunPSK"/>
          <w:sz w:val="32"/>
          <w:szCs w:val="32"/>
        </w:rPr>
      </w:pPr>
      <w:r w:rsidRPr="00D649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ลงชื่อ</w:t>
      </w:r>
    </w:p>
    <w:p w14:paraId="46527DA0" w14:textId="69B73C81" w:rsidR="00EE7048" w:rsidRDefault="00EE7048" w:rsidP="00EE7048">
      <w:pPr>
        <w:ind w:right="26" w:firstLine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1942629" w14:textId="77777777" w:rsidR="00605589" w:rsidRDefault="00605589" w:rsidP="00EE7048">
      <w:pPr>
        <w:ind w:right="26" w:firstLine="450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5589" w14:paraId="48C2B530" w14:textId="77777777" w:rsidTr="00605589">
        <w:tc>
          <w:tcPr>
            <w:tcW w:w="9776" w:type="dxa"/>
          </w:tcPr>
          <w:p w14:paraId="673ECEAB" w14:textId="77777777" w:rsidR="00605589" w:rsidRDefault="00605589" w:rsidP="0094247E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2652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</w:t>
            </w:r>
            <w:r w:rsidRPr="002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อธิการบดี / ผู้ได้รับมอบหมาย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26526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</w:p>
          <w:p w14:paraId="511F642A" w14:textId="03C71062" w:rsidR="00605589" w:rsidRPr="00265269" w:rsidRDefault="00605589" w:rsidP="0094247E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652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2652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5602755A" w14:textId="0D14411D" w:rsidR="00605589" w:rsidRDefault="00605589" w:rsidP="00605589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</w:p>
          <w:p w14:paraId="316550AA" w14:textId="47D8675C" w:rsidR="00605589" w:rsidRPr="00265269" w:rsidRDefault="00605589" w:rsidP="00605589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</w:t>
            </w:r>
            <w:r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16D45357" w14:textId="77777777" w:rsidR="00605589" w:rsidRPr="00265269" w:rsidRDefault="00605589" w:rsidP="00605589">
            <w:pPr>
              <w:ind w:right="26" w:firstLine="1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)</w:t>
            </w:r>
          </w:p>
          <w:p w14:paraId="6A8DF251" w14:textId="77777777" w:rsidR="00605589" w:rsidRDefault="00605589" w:rsidP="00605589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คณบดีคณะ................................../ผู้ได้รับมอบหมาย</w:t>
            </w:r>
          </w:p>
          <w:p w14:paraId="0BEE1C5C" w14:textId="6295F2BA" w:rsidR="00605589" w:rsidRPr="00265269" w:rsidRDefault="00605589" w:rsidP="00605589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......./........../.............</w:t>
            </w:r>
          </w:p>
        </w:tc>
      </w:tr>
    </w:tbl>
    <w:p w14:paraId="43E4C4E0" w14:textId="3A61A403" w:rsidR="00A62268" w:rsidRDefault="00A62268"/>
    <w:p w14:paraId="4EDDCA60" w14:textId="603D8433" w:rsidR="00A62268" w:rsidRDefault="00A62268"/>
    <w:p w14:paraId="33057969" w14:textId="77777777" w:rsidR="00CB19D0" w:rsidRDefault="00CB19D0">
      <w:pPr>
        <w:rPr>
          <w:rFonts w:hint="cs"/>
        </w:rPr>
      </w:pPr>
    </w:p>
    <w:p w14:paraId="5FE15CA6" w14:textId="63AC4337" w:rsidR="00A62268" w:rsidRDefault="00A62268"/>
    <w:p w14:paraId="629B78EF" w14:textId="017B4E82" w:rsidR="00A62268" w:rsidRDefault="00A62268"/>
    <w:p w14:paraId="727F70FE" w14:textId="1E1EC114" w:rsidR="00A62268" w:rsidRDefault="00A62268"/>
    <w:p w14:paraId="1CE1E493" w14:textId="210A99BF" w:rsidR="00A62268" w:rsidRDefault="00A62268"/>
    <w:p w14:paraId="2EB8ECA9" w14:textId="77777777" w:rsidR="00A62268" w:rsidRDefault="00A6226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5589" w14:paraId="51F63F15" w14:textId="77777777" w:rsidTr="00497524">
        <w:tc>
          <w:tcPr>
            <w:tcW w:w="9776" w:type="dxa"/>
          </w:tcPr>
          <w:p w14:paraId="024CA6BE" w14:textId="6BBB2992" w:rsidR="00605589" w:rsidRDefault="00605589" w:rsidP="006055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2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A62268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ผู้ได้รับมอบหมาย</w:t>
            </w:r>
          </w:p>
          <w:p w14:paraId="6CF6BD00" w14:textId="77777777" w:rsidR="00605589" w:rsidRPr="00CB19D0" w:rsidRDefault="00605589" w:rsidP="00605589">
            <w:pPr>
              <w:ind w:right="26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E173009" w14:textId="112D207C" w:rsidR="00605589" w:rsidRDefault="00605589" w:rsidP="00605589">
            <w:pPr>
              <w:ind w:right="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เมื่อตรวจสอบข้อมูลของ..................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ได้ทำสัญญารับทุนอุดหนุนการวิจัย ประจำปีงบประมาณ พ.ศ.............  เมื่อวันที่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 พ.ศ.........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รับทุนวิจัยงวดที่ 1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พ.ศ.......... </w:t>
            </w:r>
            <w:r w:rsidR="00AE7F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..........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 ........เดือน..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 พ.ศ............ </w:t>
            </w:r>
          </w:p>
          <w:p w14:paraId="2081C2E3" w14:textId="2E71F7DB" w:rsidR="00A62268" w:rsidRDefault="00A62268" w:rsidP="00605589">
            <w:pPr>
              <w:ind w:right="2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รวมเป็นเงินที่ได้รับไปแล้ว จำนวน............................ บาท (..........................................................................................)</w:t>
            </w:r>
          </w:p>
          <w:p w14:paraId="53569DD0" w14:textId="77777777" w:rsidR="00605589" w:rsidRPr="00CB19D0" w:rsidRDefault="00605589" w:rsidP="00605589">
            <w:pPr>
              <w:ind w:right="26"/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  <w:p w14:paraId="3CF11838" w14:textId="7AD15DCD" w:rsidR="00605589" w:rsidRPr="00265269" w:rsidRDefault="00A62268" w:rsidP="00A6226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="00605589"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083AE627" w14:textId="7F2977E4" w:rsidR="00605589" w:rsidRPr="00265269" w:rsidRDefault="00A62268" w:rsidP="00A6226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5589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</w:t>
            </w:r>
            <w:r w:rsidR="00605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5589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)</w:t>
            </w:r>
          </w:p>
          <w:p w14:paraId="569C166C" w14:textId="135B38FF" w:rsidR="00605589" w:rsidRDefault="00A62268" w:rsidP="00A62268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/ ผู้ได้รับมอบหมาย</w:t>
            </w:r>
          </w:p>
          <w:p w14:paraId="63C68557" w14:textId="445CEA60" w:rsidR="00605589" w:rsidRPr="00265269" w:rsidRDefault="00605589" w:rsidP="00A622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...../........../............</w:t>
            </w:r>
          </w:p>
        </w:tc>
      </w:tr>
      <w:tr w:rsidR="00A62268" w14:paraId="4CA68626" w14:textId="77777777" w:rsidTr="00497524">
        <w:tc>
          <w:tcPr>
            <w:tcW w:w="9776" w:type="dxa"/>
          </w:tcPr>
          <w:p w14:paraId="16FC80AC" w14:textId="77777777" w:rsidR="00A62268" w:rsidRDefault="00A62268" w:rsidP="00A6226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ผู้อำนวยการสถาบันวิจัยและพัฒนา/ผู้ได้รับมอบหมาย</w:t>
            </w:r>
          </w:p>
          <w:p w14:paraId="25665E18" w14:textId="77777777" w:rsidR="00A62268" w:rsidRPr="00CB19D0" w:rsidRDefault="00A62268" w:rsidP="00A62268">
            <w:pPr>
              <w:ind w:right="26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99A5C9F" w14:textId="1D4771C9" w:rsidR="00A62268" w:rsidRDefault="00A62268" w:rsidP="00A62268">
            <w:pPr>
              <w:ind w:right="26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จากข้อมูลข้างต้น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เห็นสมควรให้......................................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..................ยุติการทำวิจัยและคืนเงินทุนวิจัย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ที่ได้รับแล้ว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งวด เป็นเงิน...............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บาท </w:t>
            </w:r>
            <w:r w:rsidR="002D2F6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ดอกเบี้ยร้อยละ 10 นับตั้งแต่วันที่ทำสัญญา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 เดือน...</w:t>
            </w:r>
            <w:r w:rsidR="002D2F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 พ.ศ............จนถึงวันที่ ........ เดือน.</w:t>
            </w:r>
            <w:r w:rsidR="002D2F6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พ.ศ............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......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บาท 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เงินทุนวิจัยและดอกเบี้ย ณ 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เดือน....</w:t>
            </w:r>
            <w:r w:rsidR="002D2F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พ.ศ............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ทั้งสิ้น................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</w:t>
            </w:r>
            <w:r w:rsidR="00CB19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................................)</w:t>
            </w:r>
            <w:r w:rsidR="00CB19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หากชำระเงินคืน</w:t>
            </w:r>
            <w:r w:rsidR="002D2F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ภายหลัง</w:t>
            </w:r>
            <w:r w:rsidR="00CB19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เดือน..</w:t>
            </w:r>
            <w:r w:rsidR="002D2F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CB19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พ.ศ............</w:t>
            </w:r>
            <w:r w:rsidR="00CB19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D2F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คำนวณ</w:t>
            </w:r>
            <w:r w:rsidR="00CB19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ดอกเบี้ยวันละ ............ บาท</w:t>
            </w:r>
            <w:r w:rsidR="002D2F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ให้ชำระรวมกับจำนวนเงินที่คำนวณไว้ข้างต้น โดยโอนเงินเข้าบัญชีธนาคารกรุงไทย ชื่อบัญชี มรภ กองทุนส่งเสริมการวิจัย เลขที่บัญชี </w:t>
            </w:r>
            <w:r w:rsidR="00AE7F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744-1-18260-3 เมื่อดำเนินการเรียบร้อยแล้วให้ส่งหลักฐานการโอนมายังสถาบันวิจัยและพัฒนาเพื่อจัดเก็บไว้เป็นหลักฐานต่อไป</w:t>
            </w:r>
          </w:p>
          <w:p w14:paraId="21DFFC4E" w14:textId="77777777" w:rsidR="00A62268" w:rsidRPr="00CB19D0" w:rsidRDefault="00A62268" w:rsidP="00A62268">
            <w:pPr>
              <w:ind w:right="26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14:paraId="28DF0D2F" w14:textId="105C3807" w:rsidR="00A62268" w:rsidRPr="00265269" w:rsidRDefault="00CB19D0" w:rsidP="00CB19D0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="00A62268"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10099D8B" w14:textId="3CEC4C15" w:rsidR="00A62268" w:rsidRPr="00265269" w:rsidRDefault="00CB19D0" w:rsidP="00CB19D0">
            <w:pPr>
              <w:ind w:right="26" w:firstLine="1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62268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62268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62268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)</w:t>
            </w:r>
          </w:p>
          <w:p w14:paraId="5BED8C53" w14:textId="335FB913" w:rsidR="00A62268" w:rsidRDefault="00CB19D0" w:rsidP="00CB19D0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รอง</w:t>
            </w:r>
            <w:r w:rsidR="00A62268"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ผู้อำนวยการสถาบันวิจัยและพัฒนา/ผู้ได้รับมอบหมาย</w:t>
            </w:r>
          </w:p>
          <w:p w14:paraId="5A320995" w14:textId="430EB689" w:rsidR="00A62268" w:rsidRDefault="00CB19D0" w:rsidP="00CB1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A6226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......./........../............</w:t>
            </w:r>
          </w:p>
        </w:tc>
      </w:tr>
      <w:tr w:rsidR="00605589" w14:paraId="2849E890" w14:textId="77777777" w:rsidTr="009732F3">
        <w:tc>
          <w:tcPr>
            <w:tcW w:w="9776" w:type="dxa"/>
          </w:tcPr>
          <w:p w14:paraId="5E53D0BE" w14:textId="3274EA6A" w:rsidR="00605589" w:rsidRDefault="00CB19D0" w:rsidP="006055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5589" w:rsidRPr="002652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 </w:t>
            </w:r>
            <w:r w:rsidR="00605589" w:rsidRPr="002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 / ผู้ได้รับมอบหมาย</w:t>
            </w:r>
          </w:p>
          <w:p w14:paraId="4A51AD0A" w14:textId="77777777" w:rsidR="00CB19D0" w:rsidRPr="00CB19D0" w:rsidRDefault="00CB19D0" w:rsidP="006055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533CCE20" w14:textId="77777777" w:rsidR="00CB19D0" w:rsidRDefault="00605589" w:rsidP="00605589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CB19D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507C0182" w14:textId="62C947FA" w:rsidR="00605589" w:rsidRDefault="00CB19D0" w:rsidP="00605589">
            <w:pPr>
              <w:ind w:right="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  <w:r w:rsidR="006055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FF902AD" w14:textId="2BC2838D" w:rsidR="00605589" w:rsidRPr="00265269" w:rsidRDefault="00CB19D0" w:rsidP="00CB19D0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</w:t>
            </w:r>
            <w:r w:rsidR="00605589"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4EE874D9" w14:textId="77777777" w:rsidR="00605589" w:rsidRPr="00265269" w:rsidRDefault="00605589" w:rsidP="00CB19D0">
            <w:pPr>
              <w:ind w:right="26" w:firstLine="1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)</w:t>
            </w:r>
          </w:p>
          <w:p w14:paraId="46D7860B" w14:textId="77777777" w:rsidR="00605589" w:rsidRDefault="00605589" w:rsidP="00CB19D0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ผู้อำนวยการสถาบันวิจัยและพัฒนา/ผู้ได้รับมอบหมาย</w:t>
            </w:r>
          </w:p>
          <w:p w14:paraId="0AD85537" w14:textId="553E2C56" w:rsidR="00605589" w:rsidRPr="00265269" w:rsidRDefault="00605589" w:rsidP="00CB1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......./........../............</w:t>
            </w:r>
          </w:p>
        </w:tc>
      </w:tr>
      <w:tr w:rsidR="00605589" w14:paraId="7063996B" w14:textId="77777777" w:rsidTr="00605589">
        <w:tc>
          <w:tcPr>
            <w:tcW w:w="9776" w:type="dxa"/>
          </w:tcPr>
          <w:p w14:paraId="679CBB09" w14:textId="77777777" w:rsidR="00CB19D0" w:rsidRPr="00CB19D0" w:rsidRDefault="00CB19D0" w:rsidP="00CB19D0">
            <w:pPr>
              <w:ind w:right="26"/>
              <w:rPr>
                <w:rFonts w:ascii="TH SarabunPSK" w:hAnsi="TH SarabunPSK" w:cs="TH SarabunPSK"/>
                <w:sz w:val="16"/>
                <w:szCs w:val="16"/>
              </w:rPr>
            </w:pPr>
            <w:r w:rsidRPr="0026526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14:paraId="329C73FF" w14:textId="04BB37E8" w:rsidR="00CB19D0" w:rsidRDefault="00AE7F32" w:rsidP="00CB19D0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B19D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2D2F67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B19D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bookmarkStart w:id="0" w:name="_GoBack"/>
            <w:bookmarkEnd w:id="0"/>
            <w:r w:rsidR="00CB19D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14:paraId="371AD946" w14:textId="77777777" w:rsidR="00CB19D0" w:rsidRDefault="00CB19D0" w:rsidP="00CB19D0">
            <w:pPr>
              <w:ind w:right="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0E4889A" w14:textId="5D1DC0C3" w:rsidR="00605589" w:rsidRPr="00AE7F32" w:rsidRDefault="00605589" w:rsidP="00605589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14:paraId="1ECB0D1A" w14:textId="05AE3F12" w:rsidR="00605589" w:rsidRPr="00265269" w:rsidRDefault="00605589" w:rsidP="00605589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ลงชื่อ</w:t>
            </w:r>
          </w:p>
          <w:p w14:paraId="6EC25571" w14:textId="4DFA5D9A" w:rsidR="00605589" w:rsidRPr="00265269" w:rsidRDefault="00605589" w:rsidP="00605589">
            <w:pPr>
              <w:tabs>
                <w:tab w:val="left" w:pos="864"/>
                <w:tab w:val="left" w:pos="1152"/>
                <w:tab w:val="left" w:pos="15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                                                 )</w:t>
            </w:r>
          </w:p>
          <w:p w14:paraId="106557DD" w14:textId="77777777" w:rsidR="00605589" w:rsidRDefault="00605589" w:rsidP="00605589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2652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</w:t>
            </w:r>
            <w:r w:rsidRPr="002652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อธิการบดี / ผู้ได้รับมอบหมาย</w:t>
            </w:r>
          </w:p>
          <w:p w14:paraId="5412CD87" w14:textId="1AE87262" w:rsidR="00605589" w:rsidRDefault="00605589" w:rsidP="00605589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......./........../............</w:t>
            </w:r>
          </w:p>
        </w:tc>
      </w:tr>
    </w:tbl>
    <w:p w14:paraId="49B2A108" w14:textId="77777777" w:rsidR="00EE7048" w:rsidRDefault="00EE7048" w:rsidP="00D649DE"/>
    <w:sectPr w:rsidR="00EE7048" w:rsidSect="00A62268">
      <w:pgSz w:w="11906" w:h="16838"/>
      <w:pgMar w:top="113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48"/>
    <w:rsid w:val="00265269"/>
    <w:rsid w:val="002D2F67"/>
    <w:rsid w:val="00605589"/>
    <w:rsid w:val="0094247E"/>
    <w:rsid w:val="00A62268"/>
    <w:rsid w:val="00A70F1D"/>
    <w:rsid w:val="00AE7F32"/>
    <w:rsid w:val="00CB19D0"/>
    <w:rsid w:val="00D649DE"/>
    <w:rsid w:val="00DF3889"/>
    <w:rsid w:val="00EE7048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8D7E1"/>
  <w15:chartTrackingRefBased/>
  <w15:docId w15:val="{6AEDC3C2-D099-4303-9506-3753978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04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704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1"/>
    <w:qFormat/>
    <w:rsid w:val="00EE7048"/>
    <w:pPr>
      <w:keepNext/>
      <w:outlineLvl w:val="2"/>
    </w:pPr>
    <w:rPr>
      <w:rFonts w:ascii="Times New Roman" w:eastAsia="Times New Roman" w:hAnsi="Times New Roman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7048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0"/>
    <w:uiPriority w:val="9"/>
    <w:semiHidden/>
    <w:rsid w:val="00EE704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31">
    <w:name w:val="หัวเรื่อง 3 อักขระ1"/>
    <w:link w:val="3"/>
    <w:locked/>
    <w:rsid w:val="00EE7048"/>
    <w:rPr>
      <w:rFonts w:ascii="Times New Roman" w:eastAsia="Times New Roman" w:hAnsi="Times New Roman" w:cs="Angsana New"/>
      <w:b/>
      <w:bCs/>
      <w:sz w:val="48"/>
      <w:szCs w:val="48"/>
      <w:lang w:eastAsia="th-TH"/>
    </w:rPr>
  </w:style>
  <w:style w:type="table" w:styleId="a3">
    <w:name w:val="Table Grid"/>
    <w:basedOn w:val="a1"/>
    <w:uiPriority w:val="39"/>
    <w:rsid w:val="00EE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4" ma:contentTypeDescription="Create a new document." ma:contentTypeScope="" ma:versionID="69564e417fd449f50d61ea2ae239f607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88eb079f0c3225456cd4b1875f0727e0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0C6BD-6FFB-4A47-BB93-BF3C81F4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9988B-FA31-4C44-AF6D-E74B63C1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82F8B-4879-46F8-8B87-F4C73B38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คุณกานต์สิรี ปานสวัสดิ์</dc:creator>
  <cp:keywords/>
  <dc:description/>
  <cp:lastModifiedBy>คุณกานต์สิรี ปานสวัสดิ์</cp:lastModifiedBy>
  <cp:revision>4</cp:revision>
  <cp:lastPrinted>2023-04-21T03:59:00Z</cp:lastPrinted>
  <dcterms:created xsi:type="dcterms:W3CDTF">2023-04-21T03:50:00Z</dcterms:created>
  <dcterms:modified xsi:type="dcterms:W3CDTF">2023-08-21T10:06:00Z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