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B4" w:rsidRDefault="008157B4" w:rsidP="008157B4">
      <w:pPr>
        <w:outlineLvl w:val="0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-264160</wp:posOffset>
                </wp:positionV>
                <wp:extent cx="2181225" cy="8286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7B4" w:rsidRPr="006367E4" w:rsidRDefault="008157B4" w:rsidP="008157B4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67E4"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สถาบันวิจัยและพัฒนา</w:t>
                            </w:r>
                          </w:p>
                          <w:p w:rsidR="008157B4" w:rsidRPr="006367E4" w:rsidRDefault="008157B4" w:rsidP="008157B4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67E4"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เลขที่รับ</w:t>
                            </w:r>
                            <w:r w:rsidRPr="006367E4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>..</w:t>
                            </w:r>
                            <w:r w:rsidRPr="006367E4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>……….</w:t>
                            </w:r>
                            <w:r w:rsidRPr="006367E4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:rsidR="008157B4" w:rsidRPr="006367E4" w:rsidRDefault="008157B4" w:rsidP="008157B4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</w:pPr>
                            <w:r w:rsidRPr="006367E4"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วันที่รับ.............................................................</w:t>
                            </w:r>
                          </w:p>
                          <w:p w:rsidR="008157B4" w:rsidRPr="006367E4" w:rsidRDefault="008157B4" w:rsidP="008157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67E4"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เวลารับ..............................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Pr="006367E4">
                              <w:rPr>
                                <w:rFonts w:ascii="TH SarabunPSK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0.45pt;margin-top:-20.8pt;width:171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">
                <v:textbox>
                  <w:txbxContent>
                    <w:p w:rsidR="008157B4" w:rsidRPr="006367E4" w:rsidRDefault="008157B4" w:rsidP="008157B4">
                      <w:pPr>
                        <w:jc w:val="thaiDistribute"/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r w:rsidRPr="006367E4"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>สถาบันวิจัยและพัฒนา</w:t>
                      </w:r>
                    </w:p>
                    <w:p w:rsidR="008157B4" w:rsidRPr="006367E4" w:rsidRDefault="008157B4" w:rsidP="008157B4">
                      <w:pPr>
                        <w:jc w:val="thaiDistribute"/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</w:pPr>
                      <w:r w:rsidRPr="006367E4"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>เลขที่รับ</w:t>
                      </w:r>
                      <w:r w:rsidRPr="006367E4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>………………………………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>..</w:t>
                      </w:r>
                      <w:r w:rsidRPr="006367E4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>……….</w:t>
                      </w:r>
                      <w:r w:rsidRPr="006367E4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>…….</w:t>
                      </w:r>
                    </w:p>
                    <w:p w:rsidR="008157B4" w:rsidRPr="006367E4" w:rsidRDefault="008157B4" w:rsidP="008157B4">
                      <w:pPr>
                        <w:jc w:val="thaiDistribute"/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</w:pPr>
                      <w:r w:rsidRPr="006367E4"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>วันที่รับ.............................................................</w:t>
                      </w:r>
                    </w:p>
                    <w:p w:rsidR="008157B4" w:rsidRPr="006367E4" w:rsidRDefault="008157B4" w:rsidP="008157B4">
                      <w:pPr>
                        <w:rPr>
                          <w:sz w:val="22"/>
                          <w:szCs w:val="22"/>
                        </w:rPr>
                      </w:pPr>
                      <w:r w:rsidRPr="006367E4"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>เวลารับ..............................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>........</w:t>
                      </w:r>
                      <w:r w:rsidRPr="006367E4">
                        <w:rPr>
                          <w:rFonts w:ascii="TH SarabunPSK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640EC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-266700</wp:posOffset>
                </wp:positionV>
                <wp:extent cx="91440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7B4" w:rsidRDefault="008157B4" w:rsidP="008157B4">
                            <w:r w:rsidRPr="00AB4B1D">
                              <w:rPr>
                                <w:rFonts w:ascii="Angsana New" w:hAnsi="Angsana New"/>
                                <w:sz w:val="44"/>
                                <w:szCs w:val="44"/>
                              </w:rPr>
                              <w:object w:dxaOrig="7364" w:dyaOrig="81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25pt;height:69.75pt" fillcolor="window">
                                  <v:imagedata r:id="rId7" o:title="" chromakey="white"/>
                                </v:shape>
                                <o:OLEObject Type="Embed" ProgID="PBrush" ShapeID="_x0000_i1026" DrawAspect="Content" ObjectID="_171791409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8.75pt;margin-top:-21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w0gQ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" stroked="f">
                <v:textbox>
                  <w:txbxContent>
                    <w:p w:rsidR="008157B4" w:rsidRDefault="008157B4" w:rsidP="008157B4">
                      <w:r w:rsidRPr="00AB4B1D">
                        <w:rPr>
                          <w:rFonts w:ascii="Angsana New" w:hAnsi="Angsana New"/>
                          <w:sz w:val="44"/>
                          <w:szCs w:val="44"/>
                        </w:rPr>
                        <w:object w:dxaOrig="7365" w:dyaOrig="8175">
                          <v:shape id="_x0000_i1025" type="#_x0000_t75" style="width:62.25pt;height:69.75pt" fillcolor="window">
                            <v:imagedata r:id="rId9" o:title="" chromakey="white"/>
                          </v:shape>
                          <o:OLEObject Type="Embed" ProgID="PBrush" ShapeID="_x0000_i1025" DrawAspect="Content" ObjectID="_171791389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Pr="009640EC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</w:t>
      </w:r>
    </w:p>
    <w:p w:rsidR="008157B4" w:rsidRDefault="008157B4" w:rsidP="008157B4">
      <w:pPr>
        <w:outlineLvl w:val="0"/>
        <w:rPr>
          <w:rFonts w:ascii="TH SarabunPSK" w:hAnsi="TH SarabunPSK" w:cs="TH SarabunPSK"/>
          <w:b/>
          <w:bCs/>
          <w:sz w:val="44"/>
          <w:szCs w:val="44"/>
        </w:rPr>
      </w:pPr>
      <w:r w:rsidRPr="009640EC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               </w:t>
      </w:r>
      <w:r w:rsidRPr="009640EC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8157B4" w:rsidRPr="0041075E" w:rsidRDefault="008157B4" w:rsidP="008157B4">
      <w:pPr>
        <w:jc w:val="center"/>
        <w:outlineLvl w:val="0"/>
        <w:rPr>
          <w:rFonts w:ascii="TH SarabunPSK" w:hAnsi="TH SarabunPSK" w:cs="TH SarabunPSK"/>
          <w:b/>
          <w:bCs/>
          <w:sz w:val="12"/>
          <w:szCs w:val="12"/>
        </w:rPr>
      </w:pPr>
    </w:p>
    <w:p w:rsidR="008157B4" w:rsidRPr="008F7A43" w:rsidRDefault="008157B4" w:rsidP="008157B4">
      <w:pPr>
        <w:rPr>
          <w:rFonts w:ascii="TH SarabunPSK" w:hAnsi="TH SarabunPSK" w:cs="TH SarabunPSK"/>
          <w:sz w:val="30"/>
          <w:szCs w:val="30"/>
        </w:rPr>
      </w:pPr>
      <w:r w:rsidRPr="008F7A43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8F7A43">
        <w:rPr>
          <w:rFonts w:ascii="TH SarabunPSK" w:hAnsi="TH SarabunPSK" w:cs="TH SarabunPSK"/>
          <w:sz w:val="30"/>
          <w:szCs w:val="30"/>
        </w:rPr>
        <w:t xml:space="preserve">  </w:t>
      </w:r>
      <w:r w:rsidRPr="008F7A43">
        <w:rPr>
          <w:rFonts w:ascii="TH SarabunPSK" w:hAnsi="TH SarabunPSK" w:cs="TH SarabunPSK" w:hint="cs"/>
          <w:sz w:val="30"/>
          <w:szCs w:val="30"/>
          <w:cs/>
        </w:rPr>
        <w:t>มหาวิทยาลัยราช</w:t>
      </w:r>
      <w:proofErr w:type="spellStart"/>
      <w:r w:rsidRPr="008F7A43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Pr="008F7A43">
        <w:rPr>
          <w:rFonts w:ascii="TH SarabunPSK" w:hAnsi="TH SarabunPSK" w:cs="TH SarabunPSK" w:hint="cs"/>
          <w:sz w:val="30"/>
          <w:szCs w:val="30"/>
          <w:cs/>
        </w:rPr>
        <w:t>หมู่บ้านจอมบึง</w:t>
      </w:r>
      <w:r w:rsidRPr="008F7A43">
        <w:rPr>
          <w:rFonts w:ascii="TH SarabunPSK" w:hAnsi="TH SarabunPSK" w:cs="TH SarabunPSK"/>
          <w:sz w:val="30"/>
          <w:szCs w:val="30"/>
        </w:rPr>
        <w:t xml:space="preserve">  </w:t>
      </w:r>
    </w:p>
    <w:p w:rsidR="008157B4" w:rsidRPr="00EF5E96" w:rsidRDefault="008157B4" w:rsidP="008157B4">
      <w:pPr>
        <w:rPr>
          <w:rFonts w:ascii="TH SarabunPSK" w:hAnsi="TH SarabunPSK" w:cs="TH SarabunPSK"/>
          <w:sz w:val="6"/>
          <w:szCs w:val="6"/>
        </w:rPr>
      </w:pPr>
    </w:p>
    <w:p w:rsidR="008157B4" w:rsidRDefault="008157B4" w:rsidP="008157B4">
      <w:pPr>
        <w:rPr>
          <w:rFonts w:ascii="TH SarabunPSK" w:hAnsi="TH SarabunPSK" w:cs="TH SarabunPSK"/>
          <w:sz w:val="32"/>
          <w:szCs w:val="32"/>
        </w:rPr>
      </w:pPr>
      <w:r w:rsidRPr="009640E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640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Pr="009640E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640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  </w:t>
      </w:r>
    </w:p>
    <w:p w:rsidR="008157B4" w:rsidRPr="0041075E" w:rsidRDefault="008157B4" w:rsidP="008157B4">
      <w:pPr>
        <w:rPr>
          <w:rFonts w:ascii="TH SarabunPSK" w:hAnsi="TH SarabunPSK" w:cs="TH SarabunPSK"/>
          <w:sz w:val="12"/>
          <w:szCs w:val="12"/>
          <w:cs/>
        </w:rPr>
      </w:pPr>
      <w:r w:rsidRPr="009640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57B4" w:rsidRPr="009D0CDB" w:rsidRDefault="008157B4" w:rsidP="008157B4">
      <w:pPr>
        <w:tabs>
          <w:tab w:val="left" w:pos="630"/>
        </w:tabs>
        <w:rPr>
          <w:rFonts w:ascii="TH SarabunPSK" w:hAnsi="TH SarabunPSK" w:cs="TH SarabunPSK"/>
          <w:sz w:val="32"/>
          <w:szCs w:val="32"/>
          <w:cs/>
        </w:rPr>
      </w:pPr>
      <w:r w:rsidRPr="009D0CD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D0C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D0C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D0CDB">
        <w:rPr>
          <w:rFonts w:ascii="TH SarabunPSK" w:hAnsi="TH SarabunPSK" w:cs="TH SarabunPSK" w:hint="cs"/>
          <w:sz w:val="32"/>
          <w:szCs w:val="32"/>
          <w:cs/>
        </w:rPr>
        <w:t>ขอ</w:t>
      </w:r>
      <w:r w:rsidR="005E1EB1" w:rsidRPr="009D0CDB">
        <w:rPr>
          <w:rFonts w:ascii="TH SarabunPSK" w:hAnsi="TH SarabunPSK" w:cs="TH SarabunPSK" w:hint="cs"/>
          <w:sz w:val="32"/>
          <w:szCs w:val="32"/>
          <w:cs/>
        </w:rPr>
        <w:t>ให้ออกหนังสือราชการเชิญผู้เชี่ยวชาญตรวจสอบเครื่องมือการวิจัย</w:t>
      </w:r>
    </w:p>
    <w:p w:rsidR="008157B4" w:rsidRPr="009D0CDB" w:rsidRDefault="008157B4" w:rsidP="008157B4">
      <w:pPr>
        <w:tabs>
          <w:tab w:val="left" w:pos="630"/>
        </w:tabs>
        <w:rPr>
          <w:rFonts w:ascii="TH SarabunPSK" w:hAnsi="TH SarabunPSK" w:cs="TH SarabunPSK"/>
          <w:sz w:val="8"/>
          <w:szCs w:val="8"/>
        </w:rPr>
      </w:pPr>
      <w:r w:rsidRPr="009D0CDB">
        <w:rPr>
          <w:rFonts w:ascii="TH SarabunPSK" w:hAnsi="TH SarabunPSK" w:cs="TH SarabunPSK"/>
          <w:sz w:val="36"/>
          <w:szCs w:val="36"/>
          <w:cs/>
        </w:rPr>
        <w:t xml:space="preserve">      </w:t>
      </w:r>
    </w:p>
    <w:p w:rsidR="008157B4" w:rsidRPr="009D0CDB" w:rsidRDefault="008157B4" w:rsidP="008157B4">
      <w:pPr>
        <w:tabs>
          <w:tab w:val="left" w:pos="630"/>
        </w:tabs>
        <w:ind w:left="567" w:right="-761" w:hanging="567"/>
        <w:rPr>
          <w:rFonts w:ascii="TH SarabunPSK" w:hAnsi="TH SarabunPSK" w:cs="TH SarabunPSK"/>
          <w:sz w:val="32"/>
          <w:szCs w:val="32"/>
        </w:rPr>
      </w:pPr>
      <w:r w:rsidRPr="009D0CD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D0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0CDB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ผู้อำนวยการสถาบันวิจัยและพัฒนา</w:t>
      </w:r>
      <w:r w:rsidRPr="009D0CDB">
        <w:rPr>
          <w:rFonts w:ascii="TH SarabunPSK" w:hAnsi="TH SarabunPSK" w:cs="TH SarabunPSK"/>
          <w:sz w:val="32"/>
          <w:szCs w:val="32"/>
        </w:rPr>
        <w:t xml:space="preserve"> </w:t>
      </w:r>
    </w:p>
    <w:p w:rsidR="008157B4" w:rsidRPr="009D0CDB" w:rsidRDefault="008157B4" w:rsidP="008157B4">
      <w:pPr>
        <w:tabs>
          <w:tab w:val="left" w:pos="630"/>
        </w:tabs>
        <w:rPr>
          <w:rFonts w:ascii="TH SarabunPSK" w:hAnsi="TH SarabunPSK" w:cs="TH SarabunPSK"/>
          <w:sz w:val="14"/>
          <w:szCs w:val="14"/>
        </w:rPr>
      </w:pPr>
    </w:p>
    <w:p w:rsidR="008157B4" w:rsidRPr="009D0CDB" w:rsidRDefault="008157B4" w:rsidP="008157B4">
      <w:pPr>
        <w:tabs>
          <w:tab w:val="left" w:pos="630"/>
        </w:tabs>
        <w:ind w:left="1418" w:hanging="1418"/>
        <w:rPr>
          <w:rFonts w:ascii="TH SarabunPSK" w:hAnsi="TH SarabunPSK" w:cs="TH SarabunPSK"/>
          <w:sz w:val="32"/>
          <w:szCs w:val="32"/>
          <w:cs/>
        </w:rPr>
      </w:pPr>
      <w:r w:rsidRPr="009D0CDB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สิ่งที่ส่งมาด้วย</w:t>
      </w:r>
      <w:r w:rsidRPr="009D0CD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</w:t>
      </w:r>
      <w:r w:rsidR="003E4A2B" w:rsidRPr="009D0CDB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="009D0CDB" w:rsidRPr="009D0CDB">
        <w:rPr>
          <w:rFonts w:ascii="TH SarabunPSK" w:hAnsi="TH SarabunPSK" w:cs="TH SarabunPSK" w:hint="cs"/>
          <w:sz w:val="32"/>
          <w:szCs w:val="32"/>
          <w:cs/>
        </w:rPr>
        <w:t xml:space="preserve">วิจัย จำนวน </w:t>
      </w:r>
      <w:r w:rsidR="009D0CDB" w:rsidRPr="009D0CDB">
        <w:rPr>
          <w:rFonts w:ascii="TH SarabunPSK" w:hAnsi="TH SarabunPSK" w:cs="TH SarabunPSK"/>
          <w:sz w:val="32"/>
          <w:szCs w:val="32"/>
        </w:rPr>
        <w:t>1</w:t>
      </w:r>
      <w:r w:rsidR="009D0CDB" w:rsidRPr="009D0CDB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8157B4" w:rsidRPr="000E02AA" w:rsidRDefault="008157B4" w:rsidP="008157B4">
      <w:pPr>
        <w:tabs>
          <w:tab w:val="left" w:pos="630"/>
        </w:tabs>
        <w:rPr>
          <w:rFonts w:ascii="TH SarabunPSK" w:hAnsi="TH SarabunPSK" w:cs="TH SarabunPSK"/>
          <w:sz w:val="4"/>
          <w:szCs w:val="4"/>
        </w:rPr>
      </w:pPr>
    </w:p>
    <w:p w:rsidR="008157B4" w:rsidRPr="00EF5E96" w:rsidRDefault="008157B4" w:rsidP="008157B4">
      <w:pPr>
        <w:rPr>
          <w:rFonts w:ascii="TH SarabunPSK" w:hAnsi="TH SarabunPSK" w:cs="TH SarabunPSK"/>
          <w:b/>
          <w:bCs/>
          <w:sz w:val="6"/>
          <w:szCs w:val="6"/>
        </w:rPr>
      </w:pPr>
    </w:p>
    <w:p w:rsidR="003E4A2B" w:rsidRDefault="008157B4" w:rsidP="003E4A2B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E1EB1">
        <w:rPr>
          <w:rFonts w:ascii="TH SarabunPSK" w:hAnsi="TH SarabunPSK" w:cs="TH SarabunPSK"/>
          <w:spacing w:val="-4"/>
          <w:sz w:val="32"/>
          <w:szCs w:val="32"/>
        </w:rPr>
        <w:tab/>
      </w:r>
      <w:r w:rsidRPr="005E1EB1"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</w:t>
      </w:r>
      <w:r w:rsidR="003E4A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5E1EB1">
        <w:rPr>
          <w:rFonts w:ascii="TH SarabunPSK" w:hAnsi="TH SarabunPSK" w:cs="TH SarabunPSK" w:hint="cs"/>
          <w:sz w:val="32"/>
          <w:szCs w:val="32"/>
          <w:cs/>
        </w:rPr>
        <w:t>........................... อาจารย์ประจำสาขาวิชา..........</w:t>
      </w:r>
      <w:r w:rsidR="003E4A2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5E1EB1"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...........................สังกัดคณะ............................................... ได้รับทุนสนับสนุนการวิจัย </w:t>
      </w:r>
      <w:r w:rsidR="003E4A2B">
        <w:rPr>
          <w:rFonts w:ascii="TH SarabunPSK" w:hAnsi="TH SarabunPSK" w:cs="TH SarabunPSK" w:hint="cs"/>
          <w:sz w:val="32"/>
          <w:szCs w:val="32"/>
          <w:cs/>
        </w:rPr>
        <w:t>จากแหล่งทุ</w:t>
      </w:r>
      <w:r w:rsidRPr="005E1EB1">
        <w:rPr>
          <w:rFonts w:ascii="TH SarabunPSK" w:hAnsi="TH SarabunPSK" w:cs="TH SarabunPSK" w:hint="cs"/>
          <w:sz w:val="32"/>
          <w:szCs w:val="32"/>
          <w:cs/>
        </w:rPr>
        <w:t>น</w:t>
      </w:r>
      <w:r w:rsidR="003E4A2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E1EB1">
        <w:rPr>
          <w:rFonts w:ascii="TH SarabunPSK" w:hAnsi="TH SarabunPSK" w:cs="TH SarabunPSK" w:hint="cs"/>
          <w:sz w:val="32"/>
          <w:szCs w:val="32"/>
          <w:cs/>
        </w:rPr>
        <w:t>...</w:t>
      </w:r>
      <w:r w:rsidR="003E4A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5E1EB1">
        <w:rPr>
          <w:rFonts w:ascii="TH SarabunPSK" w:hAnsi="TH SarabunPSK" w:cs="TH SarabunPSK" w:hint="cs"/>
          <w:sz w:val="32"/>
          <w:szCs w:val="32"/>
          <w:cs/>
        </w:rPr>
        <w:t>.</w:t>
      </w:r>
      <w:r w:rsidR="003E4A2B"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5E1EB1" w:rsidRPr="005E1EB1">
        <w:rPr>
          <w:rFonts w:ascii="TH SarabunPSK" w:hAnsi="TH SarabunPSK" w:cs="TH SarabunPSK" w:hint="cs"/>
          <w:sz w:val="32"/>
          <w:szCs w:val="32"/>
          <w:cs/>
        </w:rPr>
        <w:t>จำปีงบประมาณ พ.ศ.</w:t>
      </w:r>
      <w:r w:rsidR="005E1EB1" w:rsidRPr="005E1EB1">
        <w:rPr>
          <w:rFonts w:ascii="TH SarabunPSK" w:hAnsi="TH SarabunPSK" w:cs="TH SarabunPSK"/>
          <w:sz w:val="32"/>
          <w:szCs w:val="32"/>
        </w:rPr>
        <w:t xml:space="preserve"> ……………… </w:t>
      </w:r>
      <w:r w:rsidR="005E1EB1" w:rsidRPr="005E1EB1">
        <w:rPr>
          <w:rFonts w:ascii="TH SarabunPSK" w:hAnsi="TH SarabunPSK" w:cs="TH SarabunPSK" w:hint="cs"/>
          <w:sz w:val="32"/>
          <w:szCs w:val="32"/>
          <w:cs/>
        </w:rPr>
        <w:t>เรื่อง ................</w:t>
      </w:r>
      <w:r w:rsidR="003E4A2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E1EB1" w:rsidRPr="005E1EB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E4A2B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8157B4" w:rsidRDefault="003E4A2B" w:rsidP="003E4A2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="008157B4" w:rsidRPr="005E1E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7B4" w:rsidRPr="005E1EB1">
        <w:rPr>
          <w:rFonts w:ascii="TH SarabunPSK" w:hAnsi="TH SarabunPSK" w:cs="TH SarabunPSK"/>
          <w:sz w:val="32"/>
          <w:szCs w:val="32"/>
          <w:cs/>
        </w:rPr>
        <w:t>มีความประสงค์ขอให้</w:t>
      </w:r>
      <w:r w:rsidR="008157B4" w:rsidRPr="005E1EB1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 w:rsidR="008157B4" w:rsidRPr="005E1EB1">
        <w:rPr>
          <w:rFonts w:ascii="TH SarabunPSK" w:hAnsi="TH SarabunPSK" w:cs="TH SarabunPSK"/>
          <w:sz w:val="32"/>
          <w:szCs w:val="32"/>
          <w:cs/>
        </w:rPr>
        <w:t>ออกหนังสือ</w:t>
      </w:r>
      <w:r w:rsidR="008157B4" w:rsidRPr="005E1EB1"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8157B4" w:rsidRPr="005E1EB1">
        <w:rPr>
          <w:rFonts w:ascii="TH SarabunPSK" w:hAnsi="TH SarabunPSK" w:cs="TH SarabunPSK"/>
          <w:sz w:val="32"/>
          <w:szCs w:val="32"/>
          <w:cs/>
        </w:rPr>
        <w:t>ผู้เชี่ยวชาญตรวจสอบเครื่องมือ</w:t>
      </w:r>
      <w:r w:rsidR="008157B4" w:rsidRPr="005E1EB1">
        <w:rPr>
          <w:rFonts w:ascii="TH SarabunPSK" w:hAnsi="TH SarabunPSK" w:cs="TH SarabunPSK" w:hint="cs"/>
          <w:sz w:val="32"/>
          <w:szCs w:val="32"/>
          <w:cs/>
        </w:rPr>
        <w:t xml:space="preserve">วิจัย </w:t>
      </w:r>
      <w:r w:rsidR="008157B4" w:rsidRPr="005E1EB1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5E1EB1" w:rsidRDefault="005E1EB1" w:rsidP="005E1EB1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088"/>
        <w:gridCol w:w="2115"/>
        <w:gridCol w:w="3475"/>
      </w:tblGrid>
      <w:tr w:rsidR="005E1EB1" w:rsidRPr="009D0CDB" w:rsidTr="009D0CDB">
        <w:trPr>
          <w:trHeight w:val="775"/>
          <w:jc w:val="center"/>
        </w:trPr>
        <w:tc>
          <w:tcPr>
            <w:tcW w:w="660" w:type="dxa"/>
            <w:vAlign w:val="center"/>
          </w:tcPr>
          <w:p w:rsidR="005E1EB1" w:rsidRPr="009D0CDB" w:rsidRDefault="005E1EB1" w:rsidP="009D0CD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0C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7" w:type="dxa"/>
            <w:vAlign w:val="center"/>
          </w:tcPr>
          <w:p w:rsidR="005E1EB1" w:rsidRPr="009D0CDB" w:rsidRDefault="005E1EB1" w:rsidP="009D0CD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0C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ชื่อ</w:t>
            </w:r>
            <w:r w:rsidRPr="009D0C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ผู้เชี่ยวชาญ</w:t>
            </w:r>
            <w:r w:rsidRPr="009D0C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D0CDB">
              <w:rPr>
                <w:rFonts w:ascii="TH SarabunPSK" w:hAnsi="TH SarabunPSK" w:cs="TH SarabunPSK"/>
                <w:sz w:val="32"/>
                <w:szCs w:val="32"/>
                <w:cs/>
              </w:rPr>
              <w:t>(หาก</w:t>
            </w:r>
            <w:r w:rsidRPr="009D0C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9D0CD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</w:t>
            </w:r>
            <w:r w:rsidRPr="009D0C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D0CDB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 เช่น ศ./รศ./ผศ./ดร./อ.)</w:t>
            </w:r>
          </w:p>
        </w:tc>
        <w:tc>
          <w:tcPr>
            <w:tcW w:w="2126" w:type="dxa"/>
            <w:vAlign w:val="center"/>
          </w:tcPr>
          <w:p w:rsidR="005E1EB1" w:rsidRPr="009D0CDB" w:rsidRDefault="005E1EB1" w:rsidP="009D0CD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0C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3499" w:type="dxa"/>
            <w:vAlign w:val="center"/>
          </w:tcPr>
          <w:p w:rsidR="005E1EB1" w:rsidRPr="009D0CDB" w:rsidRDefault="005E1EB1" w:rsidP="009D0CD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0C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ที่อยู่หน่วยงาน</w:t>
            </w:r>
          </w:p>
        </w:tc>
      </w:tr>
      <w:tr w:rsidR="005E1EB1" w:rsidRPr="009D0CDB" w:rsidTr="00A658F2">
        <w:trPr>
          <w:jc w:val="center"/>
        </w:trPr>
        <w:tc>
          <w:tcPr>
            <w:tcW w:w="660" w:type="dxa"/>
          </w:tcPr>
          <w:p w:rsidR="005E1EB1" w:rsidRPr="009D0CDB" w:rsidRDefault="005E1EB1" w:rsidP="00A658F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7" w:type="dxa"/>
          </w:tcPr>
          <w:p w:rsidR="005E1EB1" w:rsidRPr="009D0CDB" w:rsidRDefault="005E1EB1" w:rsidP="00A658F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E1EB1" w:rsidRPr="009D0CDB" w:rsidRDefault="005E1EB1" w:rsidP="00A658F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9" w:type="dxa"/>
          </w:tcPr>
          <w:p w:rsidR="005E1EB1" w:rsidRPr="009D0CDB" w:rsidRDefault="005E1EB1" w:rsidP="00A658F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EB1" w:rsidRPr="009D0CDB" w:rsidTr="00A658F2">
        <w:trPr>
          <w:jc w:val="center"/>
        </w:trPr>
        <w:tc>
          <w:tcPr>
            <w:tcW w:w="660" w:type="dxa"/>
          </w:tcPr>
          <w:p w:rsidR="005E1EB1" w:rsidRPr="009D0CDB" w:rsidRDefault="005E1EB1" w:rsidP="00A658F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7" w:type="dxa"/>
          </w:tcPr>
          <w:p w:rsidR="005E1EB1" w:rsidRPr="009D0CDB" w:rsidRDefault="005E1EB1" w:rsidP="00A658F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E1EB1" w:rsidRPr="009D0CDB" w:rsidRDefault="005E1EB1" w:rsidP="00A658F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9" w:type="dxa"/>
          </w:tcPr>
          <w:p w:rsidR="005E1EB1" w:rsidRPr="009D0CDB" w:rsidRDefault="005E1EB1" w:rsidP="00A658F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EB1" w:rsidRPr="009D0CDB" w:rsidTr="00A658F2">
        <w:trPr>
          <w:jc w:val="center"/>
        </w:trPr>
        <w:tc>
          <w:tcPr>
            <w:tcW w:w="660" w:type="dxa"/>
          </w:tcPr>
          <w:p w:rsidR="005E1EB1" w:rsidRPr="009D0CDB" w:rsidRDefault="005E1EB1" w:rsidP="00A658F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7" w:type="dxa"/>
          </w:tcPr>
          <w:p w:rsidR="005E1EB1" w:rsidRPr="009D0CDB" w:rsidRDefault="005E1EB1" w:rsidP="00A658F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E1EB1" w:rsidRPr="009D0CDB" w:rsidRDefault="005E1EB1" w:rsidP="00A658F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9" w:type="dxa"/>
          </w:tcPr>
          <w:p w:rsidR="005E1EB1" w:rsidRPr="009D0CDB" w:rsidRDefault="005E1EB1" w:rsidP="00A658F2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57B4" w:rsidRPr="008F7A43" w:rsidRDefault="008157B4" w:rsidP="008157B4">
      <w:pPr>
        <w:tabs>
          <w:tab w:val="left" w:pos="567"/>
          <w:tab w:val="left" w:pos="993"/>
          <w:tab w:val="left" w:pos="1134"/>
        </w:tabs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7361D6" w:rsidRPr="00A4625F" w:rsidRDefault="003E4A2B" w:rsidP="007361D6">
      <w:pPr>
        <w:tabs>
          <w:tab w:val="left" w:pos="0"/>
        </w:tabs>
        <w:spacing w:line="276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cs/>
        </w:rPr>
        <w:tab/>
      </w:r>
      <w:r w:rsidRPr="009D0CDB">
        <w:rPr>
          <w:rFonts w:ascii="TH SarabunPSK" w:hAnsi="TH SarabunPSK" w:cs="TH SarabunPSK"/>
          <w:sz w:val="32"/>
          <w:szCs w:val="32"/>
          <w:cs/>
        </w:rPr>
        <w:t>ทั้งนี้ ข้าพเจ้าได้ติดต่อทาบทามผู้เชี่ยวชาญตรวจสอบเครื่องมือ</w:t>
      </w:r>
      <w:r w:rsidRPr="009D0CD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9D0CDB">
        <w:rPr>
          <w:rFonts w:ascii="TH SarabunPSK" w:hAnsi="TH SarabunPSK" w:cs="TH SarabunPSK"/>
          <w:sz w:val="32"/>
          <w:szCs w:val="32"/>
          <w:cs/>
        </w:rPr>
        <w:t>เป็นการภายในเรียบร้อย</w:t>
      </w:r>
      <w:r w:rsidRPr="009D0CDB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9D0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61D6">
        <w:rPr>
          <w:rFonts w:ascii="TH SarabunPSK" w:hAnsi="TH SarabunPSK" w:cs="TH SarabunPSK" w:hint="cs"/>
          <w:sz w:val="31"/>
          <w:szCs w:val="31"/>
          <w:cs/>
        </w:rPr>
        <w:t>และสามารถติดต่อข้าพเจ้าที่...................................................................</w:t>
      </w:r>
      <w:r w:rsidR="007361D6">
        <w:rPr>
          <w:rFonts w:ascii="TH SarabunPSK" w:hAnsi="TH SarabunPSK" w:cs="TH SarabunPSK"/>
          <w:sz w:val="31"/>
          <w:szCs w:val="31"/>
        </w:rPr>
        <w:t>....</w:t>
      </w:r>
      <w:r w:rsidR="007361D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7361D6">
        <w:rPr>
          <w:rFonts w:ascii="TH SarabunPSK" w:hAnsi="TH SarabunPSK" w:cs="TH SarabunPSK" w:hint="cs"/>
          <w:sz w:val="31"/>
          <w:szCs w:val="31"/>
          <w:cs/>
        </w:rPr>
        <w:t>หมายเลขโทรศัพท์............................................</w:t>
      </w:r>
    </w:p>
    <w:p w:rsidR="007361D6" w:rsidRPr="007237FE" w:rsidRDefault="007361D6" w:rsidP="007361D6">
      <w:pPr>
        <w:tabs>
          <w:tab w:val="left" w:pos="864"/>
          <w:tab w:val="left" w:pos="1109"/>
        </w:tabs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361D6" w:rsidRPr="00B76C22" w:rsidRDefault="007361D6" w:rsidP="007361D6">
      <w:pPr>
        <w:tabs>
          <w:tab w:val="left" w:pos="864"/>
          <w:tab w:val="left" w:pos="1152"/>
          <w:tab w:val="left" w:pos="1570"/>
        </w:tabs>
        <w:spacing w:line="36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  <w:r w:rsidRPr="00AC52AB">
        <w:rPr>
          <w:rFonts w:ascii="TH SarabunPSK" w:hAnsi="TH SarabunPSK" w:cs="TH SarabunPSK"/>
          <w:sz w:val="32"/>
          <w:szCs w:val="32"/>
          <w:cs/>
        </w:rPr>
        <w:t>และขอขอบคุณมา ณ โอกาสนี้</w:t>
      </w:r>
    </w:p>
    <w:p w:rsidR="007361D6" w:rsidRDefault="007361D6" w:rsidP="007361D6">
      <w:pPr>
        <w:spacing w:line="23" w:lineRule="atLeast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7D7CF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Pr="007D7C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D7C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7361D6" w:rsidRPr="00ED5B90" w:rsidRDefault="007361D6" w:rsidP="007361D6">
      <w:pPr>
        <w:spacing w:line="23" w:lineRule="atLeast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ลงชื่อ</w:t>
      </w:r>
    </w:p>
    <w:p w:rsidR="007361D6" w:rsidRDefault="007361D6" w:rsidP="007361D6">
      <w:pPr>
        <w:tabs>
          <w:tab w:val="left" w:pos="4320"/>
        </w:tabs>
        <w:ind w:left="16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D5B90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 </w:t>
      </w:r>
      <w:r w:rsidRPr="00ED5B90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Pr="00ED5B90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</w:t>
      </w:r>
      <w:r w:rsidRPr="00ED5B9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7361D6" w:rsidRPr="007361D6" w:rsidRDefault="007361D6" w:rsidP="007361D6">
      <w:pPr>
        <w:ind w:left="4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 หัวหน้าโครงการวิจัย/นักวิจัย</w:t>
      </w:r>
    </w:p>
    <w:tbl>
      <w:tblPr>
        <w:tblpPr w:leftFromText="180" w:rightFromText="180" w:vertAnchor="text" w:horzAnchor="margin" w:tblpXSpec="center" w:tblpY="506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6"/>
        <w:gridCol w:w="4445"/>
      </w:tblGrid>
      <w:tr w:rsidR="007361D6" w:rsidRPr="00096BC6" w:rsidTr="007361D6">
        <w:tc>
          <w:tcPr>
            <w:tcW w:w="5276" w:type="dxa"/>
            <w:shd w:val="clear" w:color="auto" w:fill="auto"/>
          </w:tcPr>
          <w:p w:rsidR="007361D6" w:rsidRPr="00096BC6" w:rsidRDefault="007361D6" w:rsidP="007361D6">
            <w:pPr>
              <w:tabs>
                <w:tab w:val="left" w:pos="864"/>
                <w:tab w:val="left" w:pos="1152"/>
                <w:tab w:val="left" w:pos="1570"/>
              </w:tabs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96BC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เรียน   ผู้อำนวยการสถาบันวิจัยและพัฒนา</w:t>
            </w:r>
          </w:p>
          <w:p w:rsidR="007361D6" w:rsidRPr="00096BC6" w:rsidRDefault="007361D6" w:rsidP="007361D6">
            <w:pPr>
              <w:tabs>
                <w:tab w:val="left" w:pos="864"/>
                <w:tab w:val="left" w:pos="1152"/>
                <w:tab w:val="left" w:pos="1570"/>
              </w:tabs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7361D6" w:rsidRPr="00096BC6" w:rsidRDefault="007361D6" w:rsidP="007361D6">
            <w:pPr>
              <w:tabs>
                <w:tab w:val="left" w:pos="864"/>
                <w:tab w:val="left" w:pos="1152"/>
                <w:tab w:val="left" w:pos="157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96BC6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71"/>
            </w:r>
            <w:r w:rsidRPr="00096BC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เห็นสมควรดำเนินการ</w:t>
            </w:r>
          </w:p>
          <w:p w:rsidR="007361D6" w:rsidRPr="00096BC6" w:rsidRDefault="007361D6" w:rsidP="007361D6">
            <w:pPr>
              <w:tabs>
                <w:tab w:val="left" w:pos="864"/>
                <w:tab w:val="left" w:pos="1152"/>
                <w:tab w:val="left" w:pos="157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96BC6"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71"/>
            </w:r>
            <w:r w:rsidRPr="00096BC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96BC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เห็นสมควรส่งเอกสารกลับคืนแก้ไข</w:t>
            </w:r>
          </w:p>
          <w:p w:rsidR="007361D6" w:rsidRPr="00096BC6" w:rsidRDefault="00FE0336" w:rsidP="007361D6">
            <w:pPr>
              <w:tabs>
                <w:tab w:val="left" w:pos="864"/>
                <w:tab w:val="left" w:pos="1152"/>
                <w:tab w:val="left" w:pos="157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................</w:t>
            </w:r>
            <w:r w:rsidR="007361D6" w:rsidRPr="00096BC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................................................................</w:t>
            </w:r>
          </w:p>
          <w:p w:rsidR="007361D6" w:rsidRPr="00096BC6" w:rsidRDefault="007361D6" w:rsidP="007361D6">
            <w:pPr>
              <w:tabs>
                <w:tab w:val="left" w:pos="864"/>
                <w:tab w:val="left" w:pos="1152"/>
                <w:tab w:val="left" w:pos="157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96BC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..</w:t>
            </w:r>
            <w:r w:rsidR="00FE033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</w:t>
            </w:r>
            <w:r w:rsidRPr="00096BC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..............................................................</w:t>
            </w:r>
          </w:p>
          <w:p w:rsidR="007361D6" w:rsidRPr="00096BC6" w:rsidRDefault="007361D6" w:rsidP="007361D6">
            <w:pPr>
              <w:tabs>
                <w:tab w:val="left" w:pos="864"/>
                <w:tab w:val="left" w:pos="1152"/>
                <w:tab w:val="left" w:pos="157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7361D6" w:rsidRPr="00096BC6" w:rsidRDefault="007361D6" w:rsidP="007361D6">
            <w:pPr>
              <w:spacing w:line="23" w:lineRule="atLeas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96BC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ลงชื่อ</w:t>
            </w:r>
          </w:p>
          <w:p w:rsidR="007361D6" w:rsidRPr="00096BC6" w:rsidRDefault="007361D6" w:rsidP="007361D6">
            <w:pPr>
              <w:tabs>
                <w:tab w:val="left" w:pos="4320"/>
              </w:tabs>
              <w:ind w:left="16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96B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96BC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  <w:r w:rsidRPr="00096B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7361D6" w:rsidRPr="00096BC6" w:rsidRDefault="007361D6" w:rsidP="007361D6">
            <w:pPr>
              <w:tabs>
                <w:tab w:val="left" w:pos="432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96BC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ตำแหน่ง ..........................................................</w:t>
            </w:r>
          </w:p>
        </w:tc>
        <w:tc>
          <w:tcPr>
            <w:tcW w:w="4445" w:type="dxa"/>
            <w:shd w:val="clear" w:color="auto" w:fill="auto"/>
          </w:tcPr>
          <w:p w:rsidR="007361D6" w:rsidRPr="00096BC6" w:rsidRDefault="007361D6" w:rsidP="007361D6">
            <w:pPr>
              <w:tabs>
                <w:tab w:val="left" w:pos="864"/>
                <w:tab w:val="left" w:pos="1152"/>
                <w:tab w:val="left" w:pos="157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7361D6" w:rsidRPr="00096BC6" w:rsidRDefault="007361D6" w:rsidP="007361D6">
            <w:pPr>
              <w:tabs>
                <w:tab w:val="left" w:pos="864"/>
                <w:tab w:val="left" w:pos="1152"/>
                <w:tab w:val="left" w:pos="157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96BC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...........................................................................</w:t>
            </w:r>
          </w:p>
          <w:p w:rsidR="007361D6" w:rsidRPr="00096BC6" w:rsidRDefault="007361D6" w:rsidP="007361D6">
            <w:pPr>
              <w:tabs>
                <w:tab w:val="left" w:pos="864"/>
                <w:tab w:val="left" w:pos="1152"/>
                <w:tab w:val="left" w:pos="1570"/>
              </w:tabs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96BC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</w:t>
            </w:r>
          </w:p>
          <w:p w:rsidR="007361D6" w:rsidRPr="00096BC6" w:rsidRDefault="007361D6" w:rsidP="007361D6">
            <w:pPr>
              <w:tabs>
                <w:tab w:val="left" w:pos="864"/>
                <w:tab w:val="left" w:pos="1152"/>
                <w:tab w:val="left" w:pos="1570"/>
              </w:tabs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96BC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</w:t>
            </w:r>
          </w:p>
          <w:p w:rsidR="007361D6" w:rsidRPr="00096BC6" w:rsidRDefault="007361D6" w:rsidP="007361D6">
            <w:pPr>
              <w:tabs>
                <w:tab w:val="left" w:pos="864"/>
                <w:tab w:val="left" w:pos="1152"/>
                <w:tab w:val="left" w:pos="1570"/>
              </w:tabs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96BC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</w:t>
            </w:r>
          </w:p>
          <w:p w:rsidR="007361D6" w:rsidRPr="00096BC6" w:rsidRDefault="007361D6" w:rsidP="007361D6">
            <w:pPr>
              <w:tabs>
                <w:tab w:val="left" w:pos="864"/>
                <w:tab w:val="left" w:pos="1152"/>
                <w:tab w:val="left" w:pos="1570"/>
              </w:tabs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96BC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</w:t>
            </w:r>
          </w:p>
          <w:p w:rsidR="007361D6" w:rsidRPr="00096BC6" w:rsidRDefault="007361D6" w:rsidP="007361D6">
            <w:pPr>
              <w:tabs>
                <w:tab w:val="left" w:pos="864"/>
                <w:tab w:val="left" w:pos="1152"/>
                <w:tab w:val="left" w:pos="1570"/>
              </w:tabs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96BC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ลงชื่อ</w:t>
            </w:r>
          </w:p>
          <w:p w:rsidR="007361D6" w:rsidRPr="00096BC6" w:rsidRDefault="007361D6" w:rsidP="007361D6">
            <w:pPr>
              <w:tabs>
                <w:tab w:val="left" w:pos="864"/>
                <w:tab w:val="left" w:pos="1152"/>
                <w:tab w:val="left" w:pos="1570"/>
              </w:tabs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96BC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............................................................</w:t>
            </w:r>
            <w:r w:rsidRPr="00096BC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  <w:p w:rsidR="007361D6" w:rsidRDefault="007361D6" w:rsidP="007361D6">
            <w:pPr>
              <w:tabs>
                <w:tab w:val="left" w:pos="864"/>
                <w:tab w:val="left" w:pos="1152"/>
                <w:tab w:val="left" w:pos="1570"/>
              </w:tabs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96BC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</w:t>
            </w:r>
            <w:r w:rsidRPr="00096BC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  <w:p w:rsidR="007361D6" w:rsidRPr="00096BC6" w:rsidRDefault="007361D6" w:rsidP="007361D6">
            <w:pPr>
              <w:tabs>
                <w:tab w:val="left" w:pos="864"/>
                <w:tab w:val="left" w:pos="1152"/>
                <w:tab w:val="left" w:pos="1570"/>
              </w:tabs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       หรือ ผู้ได้รับมอบหมาย</w:t>
            </w:r>
          </w:p>
        </w:tc>
      </w:tr>
    </w:tbl>
    <w:p w:rsidR="008157B4" w:rsidRDefault="00FE0336" w:rsidP="00FE0336">
      <w:pPr>
        <w:tabs>
          <w:tab w:val="left" w:pos="0"/>
          <w:tab w:val="left" w:pos="798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GoBack"/>
      <w:bookmarkEnd w:id="0"/>
    </w:p>
    <w:sectPr w:rsidR="008157B4" w:rsidSect="00D610AE">
      <w:headerReference w:type="even" r:id="rId11"/>
      <w:headerReference w:type="default" r:id="rId12"/>
      <w:pgSz w:w="11906" w:h="16838"/>
      <w:pgMar w:top="851" w:right="851" w:bottom="567" w:left="851" w:header="284" w:footer="51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B3" w:rsidRDefault="006C1CB3">
      <w:r>
        <w:separator/>
      </w:r>
    </w:p>
  </w:endnote>
  <w:endnote w:type="continuationSeparator" w:id="0">
    <w:p w:rsidR="006C1CB3" w:rsidRDefault="006C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B3" w:rsidRDefault="006C1CB3">
      <w:r>
        <w:separator/>
      </w:r>
    </w:p>
  </w:footnote>
  <w:footnote w:type="continuationSeparator" w:id="0">
    <w:p w:rsidR="006C1CB3" w:rsidRDefault="006C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CF" w:rsidRDefault="00FA350D" w:rsidP="00B610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5B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5BCF" w:rsidRDefault="009F5BCF" w:rsidP="00D7630D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16" w:rsidRPr="00D610AE" w:rsidRDefault="00EF3B16" w:rsidP="008157B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E91"/>
    <w:multiLevelType w:val="singleLevel"/>
    <w:tmpl w:val="A37A1A8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 w15:restartNumberingAfterBreak="0">
    <w:nsid w:val="0E5E621A"/>
    <w:multiLevelType w:val="singleLevel"/>
    <w:tmpl w:val="94CA7B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3A020EF"/>
    <w:multiLevelType w:val="singleLevel"/>
    <w:tmpl w:val="44D89D86"/>
    <w:lvl w:ilvl="0"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Times New Roman" w:hAnsi="Wingdings" w:hint="default"/>
      </w:rPr>
    </w:lvl>
  </w:abstractNum>
  <w:abstractNum w:abstractNumId="3" w15:restartNumberingAfterBreak="0">
    <w:nsid w:val="2F96519D"/>
    <w:multiLevelType w:val="singleLevel"/>
    <w:tmpl w:val="957E80E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4" w15:restartNumberingAfterBreak="0">
    <w:nsid w:val="38F668C5"/>
    <w:multiLevelType w:val="singleLevel"/>
    <w:tmpl w:val="10B8B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6A364D2"/>
    <w:multiLevelType w:val="hybridMultilevel"/>
    <w:tmpl w:val="AC221E0A"/>
    <w:lvl w:ilvl="0" w:tplc="59463B8A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E4CA0"/>
    <w:multiLevelType w:val="singleLevel"/>
    <w:tmpl w:val="C68090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BE362D8"/>
    <w:multiLevelType w:val="singleLevel"/>
    <w:tmpl w:val="6820ED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48928A8"/>
    <w:multiLevelType w:val="singleLevel"/>
    <w:tmpl w:val="EA347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94727D9"/>
    <w:multiLevelType w:val="hybridMultilevel"/>
    <w:tmpl w:val="076C22B6"/>
    <w:lvl w:ilvl="0" w:tplc="1DA2570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5471DA"/>
    <w:multiLevelType w:val="hybridMultilevel"/>
    <w:tmpl w:val="BBD461A4"/>
    <w:lvl w:ilvl="0" w:tplc="4128202C">
      <w:numFmt w:val="bullet"/>
      <w:lvlText w:val="-"/>
      <w:lvlJc w:val="left"/>
      <w:pPr>
        <w:ind w:left="870" w:hanging="360"/>
      </w:pPr>
      <w:rPr>
        <w:rFonts w:ascii="Angsana New" w:eastAsia="Cordia New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34"/>
    <w:rsid w:val="00010F6F"/>
    <w:rsid w:val="000161B9"/>
    <w:rsid w:val="00023A5F"/>
    <w:rsid w:val="000445A6"/>
    <w:rsid w:val="00055389"/>
    <w:rsid w:val="00057532"/>
    <w:rsid w:val="000641CA"/>
    <w:rsid w:val="00070008"/>
    <w:rsid w:val="000772F0"/>
    <w:rsid w:val="0008025E"/>
    <w:rsid w:val="000A0CA1"/>
    <w:rsid w:val="000A29A7"/>
    <w:rsid w:val="000F6438"/>
    <w:rsid w:val="00104234"/>
    <w:rsid w:val="00122337"/>
    <w:rsid w:val="00123405"/>
    <w:rsid w:val="001264D0"/>
    <w:rsid w:val="0013604F"/>
    <w:rsid w:val="00140040"/>
    <w:rsid w:val="00143120"/>
    <w:rsid w:val="00145E34"/>
    <w:rsid w:val="00181202"/>
    <w:rsid w:val="001B7B84"/>
    <w:rsid w:val="001D1DCE"/>
    <w:rsid w:val="001D2153"/>
    <w:rsid w:val="001D272C"/>
    <w:rsid w:val="001E2A8F"/>
    <w:rsid w:val="001E4626"/>
    <w:rsid w:val="001F24D4"/>
    <w:rsid w:val="0022518A"/>
    <w:rsid w:val="00234B92"/>
    <w:rsid w:val="00241E7E"/>
    <w:rsid w:val="002421B4"/>
    <w:rsid w:val="0026226B"/>
    <w:rsid w:val="00296D5D"/>
    <w:rsid w:val="002B5149"/>
    <w:rsid w:val="002D5806"/>
    <w:rsid w:val="003167FD"/>
    <w:rsid w:val="00334351"/>
    <w:rsid w:val="00337F61"/>
    <w:rsid w:val="00361027"/>
    <w:rsid w:val="003676D6"/>
    <w:rsid w:val="003767CB"/>
    <w:rsid w:val="003773EB"/>
    <w:rsid w:val="00392FE0"/>
    <w:rsid w:val="00395E49"/>
    <w:rsid w:val="003B2DAC"/>
    <w:rsid w:val="003E270D"/>
    <w:rsid w:val="003E4A2B"/>
    <w:rsid w:val="003F3E1B"/>
    <w:rsid w:val="004133A8"/>
    <w:rsid w:val="00415A40"/>
    <w:rsid w:val="0042165B"/>
    <w:rsid w:val="00423160"/>
    <w:rsid w:val="00433C5B"/>
    <w:rsid w:val="004744C5"/>
    <w:rsid w:val="0048093A"/>
    <w:rsid w:val="004B16F6"/>
    <w:rsid w:val="004B2410"/>
    <w:rsid w:val="004C0A66"/>
    <w:rsid w:val="004F0E8A"/>
    <w:rsid w:val="00501E64"/>
    <w:rsid w:val="00505CA7"/>
    <w:rsid w:val="0053209C"/>
    <w:rsid w:val="00533E9C"/>
    <w:rsid w:val="0054448A"/>
    <w:rsid w:val="00561206"/>
    <w:rsid w:val="00565407"/>
    <w:rsid w:val="005746B1"/>
    <w:rsid w:val="00582875"/>
    <w:rsid w:val="005945F0"/>
    <w:rsid w:val="005A5171"/>
    <w:rsid w:val="005C2DD4"/>
    <w:rsid w:val="005C3657"/>
    <w:rsid w:val="005C6ECD"/>
    <w:rsid w:val="005E1EB1"/>
    <w:rsid w:val="005E4D4B"/>
    <w:rsid w:val="00601D47"/>
    <w:rsid w:val="00612388"/>
    <w:rsid w:val="006135B4"/>
    <w:rsid w:val="0061408D"/>
    <w:rsid w:val="00617BF8"/>
    <w:rsid w:val="00631BF8"/>
    <w:rsid w:val="0064200E"/>
    <w:rsid w:val="006454B7"/>
    <w:rsid w:val="00646AB5"/>
    <w:rsid w:val="00647A34"/>
    <w:rsid w:val="00660089"/>
    <w:rsid w:val="00667901"/>
    <w:rsid w:val="00677288"/>
    <w:rsid w:val="00677CA4"/>
    <w:rsid w:val="0068777D"/>
    <w:rsid w:val="0068789F"/>
    <w:rsid w:val="006B1BEC"/>
    <w:rsid w:val="006B7599"/>
    <w:rsid w:val="006C1CB3"/>
    <w:rsid w:val="006C5AD3"/>
    <w:rsid w:val="006D0666"/>
    <w:rsid w:val="006D55B3"/>
    <w:rsid w:val="006F0ED9"/>
    <w:rsid w:val="007116B4"/>
    <w:rsid w:val="007132A3"/>
    <w:rsid w:val="00732082"/>
    <w:rsid w:val="007361D6"/>
    <w:rsid w:val="007377D5"/>
    <w:rsid w:val="00753B3D"/>
    <w:rsid w:val="00753C22"/>
    <w:rsid w:val="00756E62"/>
    <w:rsid w:val="00757B92"/>
    <w:rsid w:val="00760D02"/>
    <w:rsid w:val="00793DD0"/>
    <w:rsid w:val="007942B2"/>
    <w:rsid w:val="007A16C4"/>
    <w:rsid w:val="007A34B7"/>
    <w:rsid w:val="007A3C8A"/>
    <w:rsid w:val="007B3BF2"/>
    <w:rsid w:val="007E0279"/>
    <w:rsid w:val="007E76FF"/>
    <w:rsid w:val="007F3526"/>
    <w:rsid w:val="00802EA0"/>
    <w:rsid w:val="008157B4"/>
    <w:rsid w:val="0083133B"/>
    <w:rsid w:val="008337BF"/>
    <w:rsid w:val="00834569"/>
    <w:rsid w:val="008375D0"/>
    <w:rsid w:val="00840E1F"/>
    <w:rsid w:val="008445AD"/>
    <w:rsid w:val="00850F67"/>
    <w:rsid w:val="00866C9B"/>
    <w:rsid w:val="00872F97"/>
    <w:rsid w:val="00882C22"/>
    <w:rsid w:val="00890967"/>
    <w:rsid w:val="0089417F"/>
    <w:rsid w:val="008A07C9"/>
    <w:rsid w:val="008A2494"/>
    <w:rsid w:val="008B0135"/>
    <w:rsid w:val="008C30FF"/>
    <w:rsid w:val="008C61C8"/>
    <w:rsid w:val="008C6B6D"/>
    <w:rsid w:val="008D329F"/>
    <w:rsid w:val="008D6DE3"/>
    <w:rsid w:val="008E2351"/>
    <w:rsid w:val="008E6FBF"/>
    <w:rsid w:val="008F0E06"/>
    <w:rsid w:val="008F1028"/>
    <w:rsid w:val="008F2BEA"/>
    <w:rsid w:val="008F4F8F"/>
    <w:rsid w:val="0090672E"/>
    <w:rsid w:val="00910A7D"/>
    <w:rsid w:val="00934F3D"/>
    <w:rsid w:val="00937DCC"/>
    <w:rsid w:val="00940B0F"/>
    <w:rsid w:val="00952B35"/>
    <w:rsid w:val="00960598"/>
    <w:rsid w:val="009678D3"/>
    <w:rsid w:val="00977D65"/>
    <w:rsid w:val="009A6F94"/>
    <w:rsid w:val="009C66DF"/>
    <w:rsid w:val="009D0CDB"/>
    <w:rsid w:val="009E5ECC"/>
    <w:rsid w:val="009F2945"/>
    <w:rsid w:val="009F5BCF"/>
    <w:rsid w:val="009F62EE"/>
    <w:rsid w:val="009F78CD"/>
    <w:rsid w:val="00A00C36"/>
    <w:rsid w:val="00A126B4"/>
    <w:rsid w:val="00A45683"/>
    <w:rsid w:val="00A6340C"/>
    <w:rsid w:val="00A778C2"/>
    <w:rsid w:val="00A9311F"/>
    <w:rsid w:val="00AA3004"/>
    <w:rsid w:val="00AB0C18"/>
    <w:rsid w:val="00AB19E6"/>
    <w:rsid w:val="00AC35BC"/>
    <w:rsid w:val="00AD573E"/>
    <w:rsid w:val="00AD5AB5"/>
    <w:rsid w:val="00AF4BA8"/>
    <w:rsid w:val="00B259D4"/>
    <w:rsid w:val="00B30D21"/>
    <w:rsid w:val="00B40F7A"/>
    <w:rsid w:val="00B46265"/>
    <w:rsid w:val="00B51DCA"/>
    <w:rsid w:val="00B610E7"/>
    <w:rsid w:val="00B6258A"/>
    <w:rsid w:val="00B87399"/>
    <w:rsid w:val="00B910BB"/>
    <w:rsid w:val="00B94F5D"/>
    <w:rsid w:val="00B960BA"/>
    <w:rsid w:val="00BA2AF3"/>
    <w:rsid w:val="00BB0A03"/>
    <w:rsid w:val="00BB37A0"/>
    <w:rsid w:val="00BC3C92"/>
    <w:rsid w:val="00BC6E19"/>
    <w:rsid w:val="00BE3A62"/>
    <w:rsid w:val="00BF15FA"/>
    <w:rsid w:val="00C01FD7"/>
    <w:rsid w:val="00C169A2"/>
    <w:rsid w:val="00C24C13"/>
    <w:rsid w:val="00C27D80"/>
    <w:rsid w:val="00C47A46"/>
    <w:rsid w:val="00C57F6F"/>
    <w:rsid w:val="00C709F2"/>
    <w:rsid w:val="00C944D1"/>
    <w:rsid w:val="00CA18EB"/>
    <w:rsid w:val="00CB229F"/>
    <w:rsid w:val="00CC022A"/>
    <w:rsid w:val="00CC76C0"/>
    <w:rsid w:val="00CD0980"/>
    <w:rsid w:val="00CE188B"/>
    <w:rsid w:val="00CE1989"/>
    <w:rsid w:val="00CF0F35"/>
    <w:rsid w:val="00CF6540"/>
    <w:rsid w:val="00CF7C1E"/>
    <w:rsid w:val="00D01B29"/>
    <w:rsid w:val="00D045EE"/>
    <w:rsid w:val="00D31D76"/>
    <w:rsid w:val="00D42AD4"/>
    <w:rsid w:val="00D5722B"/>
    <w:rsid w:val="00D610AE"/>
    <w:rsid w:val="00D73DA9"/>
    <w:rsid w:val="00D7630D"/>
    <w:rsid w:val="00D84718"/>
    <w:rsid w:val="00DA268C"/>
    <w:rsid w:val="00DA6D87"/>
    <w:rsid w:val="00DB7F86"/>
    <w:rsid w:val="00DD5AF6"/>
    <w:rsid w:val="00DF62CF"/>
    <w:rsid w:val="00E015A3"/>
    <w:rsid w:val="00E21366"/>
    <w:rsid w:val="00E448DB"/>
    <w:rsid w:val="00E47EF1"/>
    <w:rsid w:val="00E519B3"/>
    <w:rsid w:val="00E557C5"/>
    <w:rsid w:val="00EA296F"/>
    <w:rsid w:val="00EB1706"/>
    <w:rsid w:val="00EB4FAC"/>
    <w:rsid w:val="00EB5240"/>
    <w:rsid w:val="00EC482A"/>
    <w:rsid w:val="00EC6224"/>
    <w:rsid w:val="00EC7FE2"/>
    <w:rsid w:val="00EF21D2"/>
    <w:rsid w:val="00EF3B16"/>
    <w:rsid w:val="00EF569E"/>
    <w:rsid w:val="00F370EE"/>
    <w:rsid w:val="00F37A66"/>
    <w:rsid w:val="00F41476"/>
    <w:rsid w:val="00F42206"/>
    <w:rsid w:val="00F50D52"/>
    <w:rsid w:val="00F524B5"/>
    <w:rsid w:val="00F60BC8"/>
    <w:rsid w:val="00F64214"/>
    <w:rsid w:val="00F66007"/>
    <w:rsid w:val="00F70BD4"/>
    <w:rsid w:val="00F72B05"/>
    <w:rsid w:val="00FA350D"/>
    <w:rsid w:val="00FB3478"/>
    <w:rsid w:val="00FC7D3E"/>
    <w:rsid w:val="00FD2A58"/>
    <w:rsid w:val="00FE0336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09415"/>
  <w15:docId w15:val="{C3698117-027A-4596-94B8-DD7F4C0C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D4"/>
    <w:rPr>
      <w:sz w:val="28"/>
      <w:szCs w:val="28"/>
    </w:rPr>
  </w:style>
  <w:style w:type="paragraph" w:styleId="1">
    <w:name w:val="heading 1"/>
    <w:basedOn w:val="a"/>
    <w:next w:val="a"/>
    <w:qFormat/>
    <w:rsid w:val="001F24D4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1F24D4"/>
    <w:pPr>
      <w:keepNext/>
      <w:ind w:firstLine="720"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1F24D4"/>
    <w:pPr>
      <w:keepNext/>
      <w:jc w:val="thaiDistribute"/>
      <w:outlineLvl w:val="2"/>
    </w:pPr>
    <w:rPr>
      <w:rFonts w:ascii="Angsana New" w:hAnsi="Angsana New"/>
      <w:b/>
      <w:bCs/>
    </w:rPr>
  </w:style>
  <w:style w:type="paragraph" w:styleId="4">
    <w:name w:val="heading 4"/>
    <w:basedOn w:val="a"/>
    <w:next w:val="a"/>
    <w:qFormat/>
    <w:rsid w:val="001F24D4"/>
    <w:pPr>
      <w:keepNext/>
      <w:ind w:left="2880" w:firstLine="720"/>
      <w:jc w:val="thaiDistribute"/>
      <w:outlineLvl w:val="3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qFormat/>
    <w:rsid w:val="001F24D4"/>
    <w:pPr>
      <w:keepNext/>
      <w:jc w:val="center"/>
      <w:outlineLvl w:val="4"/>
    </w:pPr>
    <w:rPr>
      <w:rFonts w:ascii="Angsana New" w:hAnsi="Angsana New"/>
      <w:b/>
      <w:bCs/>
    </w:rPr>
  </w:style>
  <w:style w:type="paragraph" w:styleId="6">
    <w:name w:val="heading 6"/>
    <w:basedOn w:val="a"/>
    <w:next w:val="a"/>
    <w:qFormat/>
    <w:rsid w:val="001F24D4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24D4"/>
    <w:pPr>
      <w:keepNext/>
      <w:jc w:val="center"/>
      <w:outlineLvl w:val="6"/>
    </w:pPr>
    <w:rPr>
      <w:rFonts w:ascii="Angsana New" w:hAnsi="Angsana New"/>
      <w:b/>
      <w:bCs/>
      <w:sz w:val="36"/>
      <w:szCs w:val="36"/>
    </w:rPr>
  </w:style>
  <w:style w:type="paragraph" w:styleId="8">
    <w:name w:val="heading 8"/>
    <w:basedOn w:val="a"/>
    <w:next w:val="a"/>
    <w:qFormat/>
    <w:rsid w:val="001F24D4"/>
    <w:pPr>
      <w:keepNext/>
      <w:outlineLvl w:val="7"/>
    </w:pPr>
    <w:rPr>
      <w:rFonts w:ascii="Angsana New" w:hAnsi="Angsana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24D4"/>
    <w:pPr>
      <w:jc w:val="center"/>
    </w:pPr>
    <w:rPr>
      <w:rFonts w:ascii="Angsana New" w:hAnsi="Angsana New"/>
      <w:b/>
      <w:bCs/>
      <w:sz w:val="32"/>
      <w:szCs w:val="32"/>
    </w:rPr>
  </w:style>
  <w:style w:type="paragraph" w:styleId="a4">
    <w:name w:val="caption"/>
    <w:basedOn w:val="a"/>
    <w:next w:val="a"/>
    <w:qFormat/>
    <w:rsid w:val="001F24D4"/>
    <w:pPr>
      <w:ind w:firstLine="720"/>
    </w:pPr>
    <w:rPr>
      <w:rFonts w:ascii="Angsana New" w:hAnsi="Angsana New"/>
      <w:b/>
      <w:bCs/>
    </w:rPr>
  </w:style>
  <w:style w:type="paragraph" w:styleId="a5">
    <w:name w:val="Body Text"/>
    <w:basedOn w:val="a"/>
    <w:rsid w:val="001F24D4"/>
    <w:pPr>
      <w:jc w:val="center"/>
    </w:pPr>
    <w:rPr>
      <w:rFonts w:ascii="Angsana New" w:hAnsi="Angsana New"/>
      <w:b/>
      <w:bCs/>
      <w:sz w:val="32"/>
      <w:szCs w:val="32"/>
    </w:rPr>
  </w:style>
  <w:style w:type="paragraph" w:styleId="20">
    <w:name w:val="Body Text 2"/>
    <w:basedOn w:val="a"/>
    <w:rsid w:val="001F24D4"/>
    <w:pPr>
      <w:tabs>
        <w:tab w:val="left" w:pos="284"/>
      </w:tabs>
    </w:pPr>
    <w:rPr>
      <w:rFonts w:ascii="Angsana New" w:hAnsi="Angsana New"/>
      <w:sz w:val="24"/>
      <w:szCs w:val="24"/>
    </w:rPr>
  </w:style>
  <w:style w:type="paragraph" w:styleId="30">
    <w:name w:val="Body Text 3"/>
    <w:basedOn w:val="a"/>
    <w:rsid w:val="001F24D4"/>
    <w:pPr>
      <w:tabs>
        <w:tab w:val="left" w:pos="318"/>
      </w:tabs>
      <w:jc w:val="thaiDistribute"/>
    </w:pPr>
    <w:rPr>
      <w:rFonts w:ascii="Angsana New" w:hAnsi="Angsana New"/>
      <w:sz w:val="24"/>
      <w:szCs w:val="24"/>
    </w:rPr>
  </w:style>
  <w:style w:type="paragraph" w:styleId="a6">
    <w:name w:val="Body Text Indent"/>
    <w:basedOn w:val="a"/>
    <w:rsid w:val="001F24D4"/>
    <w:pPr>
      <w:ind w:firstLine="720"/>
      <w:jc w:val="thaiDistribute"/>
    </w:pPr>
    <w:rPr>
      <w:rFonts w:ascii="Angsana New" w:hAnsi="Angsana New"/>
    </w:rPr>
  </w:style>
  <w:style w:type="paragraph" w:styleId="21">
    <w:name w:val="Body Text Indent 2"/>
    <w:basedOn w:val="a"/>
    <w:rsid w:val="001F24D4"/>
    <w:pPr>
      <w:ind w:firstLine="294"/>
    </w:pPr>
    <w:rPr>
      <w:rFonts w:ascii="Angsana New" w:hAnsi="Angsana New"/>
      <w:sz w:val="24"/>
      <w:szCs w:val="24"/>
    </w:rPr>
  </w:style>
  <w:style w:type="paragraph" w:styleId="31">
    <w:name w:val="Body Text Indent 3"/>
    <w:basedOn w:val="a"/>
    <w:rsid w:val="001F24D4"/>
    <w:pPr>
      <w:ind w:firstLine="129"/>
    </w:pPr>
    <w:rPr>
      <w:rFonts w:ascii="Angsana New" w:hAnsi="Angsana New"/>
      <w:sz w:val="24"/>
      <w:szCs w:val="24"/>
    </w:rPr>
  </w:style>
  <w:style w:type="paragraph" w:styleId="a7">
    <w:name w:val="header"/>
    <w:basedOn w:val="a"/>
    <w:link w:val="a8"/>
    <w:uiPriority w:val="99"/>
    <w:rsid w:val="00D7630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9">
    <w:name w:val="page number"/>
    <w:basedOn w:val="a0"/>
    <w:rsid w:val="00D7630D"/>
  </w:style>
  <w:style w:type="paragraph" w:styleId="aa">
    <w:name w:val="footer"/>
    <w:basedOn w:val="a"/>
    <w:link w:val="ab"/>
    <w:uiPriority w:val="99"/>
    <w:rsid w:val="00D7630D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c">
    <w:name w:val="Table Grid"/>
    <w:basedOn w:val="a1"/>
    <w:rsid w:val="0010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7A3C8A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7A3C8A"/>
    <w:rPr>
      <w:rFonts w:ascii="Tahoma" w:hAnsi="Tahoma"/>
      <w:sz w:val="16"/>
    </w:rPr>
  </w:style>
  <w:style w:type="character" w:customStyle="1" w:styleId="ab">
    <w:name w:val="ท้ายกระดาษ อักขระ"/>
    <w:basedOn w:val="a0"/>
    <w:link w:val="aa"/>
    <w:uiPriority w:val="99"/>
    <w:rsid w:val="004C0A66"/>
    <w:rPr>
      <w:rFonts w:cs="Cordia New"/>
      <w:sz w:val="28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EF3B16"/>
    <w:rPr>
      <w:rFonts w:cs="Cordia New"/>
      <w:sz w:val="28"/>
      <w:szCs w:val="32"/>
    </w:rPr>
  </w:style>
  <w:style w:type="paragraph" w:styleId="af">
    <w:name w:val="List Paragraph"/>
    <w:basedOn w:val="a"/>
    <w:uiPriority w:val="34"/>
    <w:qFormat/>
    <w:rsid w:val="00D610AE"/>
    <w:pPr>
      <w:ind w:left="720"/>
      <w:contextualSpacing/>
    </w:pPr>
    <w:rPr>
      <w:szCs w:val="35"/>
    </w:rPr>
  </w:style>
  <w:style w:type="character" w:styleId="af0">
    <w:name w:val="Emphasis"/>
    <w:basedOn w:val="a0"/>
    <w:uiPriority w:val="20"/>
    <w:qFormat/>
    <w:rsid w:val="00EC6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บฑศ</vt:lpstr>
      <vt:lpstr>บฑศ</vt:lpstr>
    </vt:vector>
  </TitlesOfParts>
  <Company>23/07/47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บฑศ</dc:title>
  <dc:creator>Bundit02</dc:creator>
  <cp:lastModifiedBy>คุณกานต์สิรี ปานสวัสดิ์</cp:lastModifiedBy>
  <cp:revision>2</cp:revision>
  <cp:lastPrinted>2022-06-28T02:31:00Z</cp:lastPrinted>
  <dcterms:created xsi:type="dcterms:W3CDTF">2022-06-28T02:35:00Z</dcterms:created>
  <dcterms:modified xsi:type="dcterms:W3CDTF">2022-06-28T02:35:00Z</dcterms:modified>
</cp:coreProperties>
</file>